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7762" w14:textId="77777777" w:rsidR="00074CF3" w:rsidRPr="00D717BE" w:rsidRDefault="00074CF3" w:rsidP="00123F18">
      <w:pPr>
        <w:pStyle w:val="Sinespaciado"/>
        <w:rPr>
          <w:rFonts w:ascii="Arial" w:hAnsi="Arial" w:cs="Arial"/>
          <w:sz w:val="20"/>
          <w:szCs w:val="20"/>
        </w:rPr>
      </w:pPr>
      <w:r w:rsidRPr="00D717BE">
        <w:rPr>
          <w:rFonts w:ascii="Arial" w:hAnsi="Arial" w:cs="Arial"/>
          <w:sz w:val="20"/>
          <w:szCs w:val="20"/>
        </w:rPr>
        <w:t xml:space="preserve">Fecha del Reporte:  </w:t>
      </w:r>
      <w:sdt>
        <w:sdtPr>
          <w:rPr>
            <w:rFonts w:ascii="Arial" w:hAnsi="Arial" w:cs="Arial"/>
            <w:sz w:val="20"/>
            <w:szCs w:val="20"/>
          </w:rPr>
          <w:id w:val="-1661374515"/>
          <w:placeholder>
            <w:docPart w:val="6E8336B1CA2A46FDBAA49F3CDB1413D7"/>
          </w:placeholder>
          <w:showingPlcHdr/>
          <w:date w:fullDate="2021-03-03T00:00:00Z">
            <w:dateFormat w:val="d/MM/yyyy h:mm am/pm"/>
            <w:lid w:val="es-CO"/>
            <w:storeMappedDataAs w:val="dateTime"/>
            <w:calendar w:val="gregorian"/>
          </w:date>
        </w:sdtPr>
        <w:sdtEndPr/>
        <w:sdtContent>
          <w:r w:rsidR="001745F6" w:rsidRPr="00D717BE">
            <w:rPr>
              <w:rStyle w:val="Textodelmarcadordeposicin"/>
              <w:rFonts w:ascii="Arial" w:hAnsi="Arial" w:cs="Arial"/>
              <w:sz w:val="20"/>
              <w:szCs w:val="20"/>
            </w:rPr>
            <w:t>Seleccione una fecha.</w:t>
          </w:r>
        </w:sdtContent>
      </w:sdt>
      <w:r w:rsidRPr="00D717BE">
        <w:rPr>
          <w:rFonts w:ascii="Arial" w:hAnsi="Arial" w:cs="Arial"/>
          <w:sz w:val="20"/>
          <w:szCs w:val="20"/>
        </w:rPr>
        <w:t xml:space="preserve">                         </w:t>
      </w:r>
    </w:p>
    <w:p w14:paraId="111FCD6F" w14:textId="77777777" w:rsidR="00074CF3" w:rsidRPr="00D717BE" w:rsidRDefault="00074CF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128"/>
        <w:gridCol w:w="498"/>
        <w:gridCol w:w="4499"/>
        <w:gridCol w:w="7"/>
      </w:tblGrid>
      <w:tr w:rsidR="00074CF3" w:rsidRPr="00D717BE" w14:paraId="3220B959" w14:textId="77777777" w:rsidTr="001B7175">
        <w:tc>
          <w:tcPr>
            <w:tcW w:w="5000" w:type="pct"/>
            <w:gridSpan w:val="5"/>
            <w:shd w:val="clear" w:color="auto" w:fill="ED7D31" w:themeFill="accent2"/>
          </w:tcPr>
          <w:p w14:paraId="0C18E548" w14:textId="77777777" w:rsidR="00074CF3" w:rsidRPr="00D717BE" w:rsidRDefault="00074CF3" w:rsidP="009800D1">
            <w:pPr>
              <w:pStyle w:val="Sinespaciad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717B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Incidente</w:t>
            </w:r>
          </w:p>
        </w:tc>
      </w:tr>
      <w:tr w:rsidR="00074CF3" w:rsidRPr="00D717BE" w14:paraId="7827A565" w14:textId="77777777" w:rsidTr="00C74BE8">
        <w:tc>
          <w:tcPr>
            <w:tcW w:w="2166" w:type="pct"/>
            <w:gridSpan w:val="2"/>
            <w:shd w:val="clear" w:color="auto" w:fill="auto"/>
          </w:tcPr>
          <w:p w14:paraId="2C735C08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717BE">
              <w:rPr>
                <w:rFonts w:ascii="Arial" w:hAnsi="Arial" w:cs="Arial"/>
                <w:b/>
                <w:sz w:val="20"/>
                <w:szCs w:val="20"/>
              </w:rPr>
              <w:t>Fecha y Hora d</w:t>
            </w:r>
            <w:r w:rsidR="00750912" w:rsidRPr="00D717BE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D0372A" w:rsidRPr="00D717BE">
              <w:rPr>
                <w:rFonts w:ascii="Arial" w:hAnsi="Arial" w:cs="Arial"/>
                <w:b/>
                <w:sz w:val="20"/>
                <w:szCs w:val="20"/>
              </w:rPr>
              <w:t xml:space="preserve"> Detección</w:t>
            </w:r>
            <w:r w:rsidRPr="00D717B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09E6A6F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6601C3" w14:textId="77777777" w:rsidR="00074CF3" w:rsidRPr="00D717BE" w:rsidRDefault="00F57789" w:rsidP="00171933">
            <w:pPr>
              <w:pStyle w:val="Sinespaciado"/>
              <w:tabs>
                <w:tab w:val="right" w:pos="3501"/>
              </w:tabs>
              <w:rPr>
                <w:rStyle w:val="Textodelmarcadordeposicin"/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Textodelmarcadordeposicin"/>
                  <w:rFonts w:ascii="Arial" w:hAnsi="Arial" w:cs="Arial"/>
                  <w:sz w:val="20"/>
                  <w:szCs w:val="20"/>
                </w:rPr>
                <w:id w:val="150416108"/>
                <w:placeholder>
                  <w:docPart w:val="72E63B7ECC2D4FF9861F4EE08BD8D94D"/>
                </w:placeholder>
                <w:showingPlcHdr/>
                <w:date w:fullDate="2020-10-20T05:00:00Z">
                  <w:dateFormat w:val="d/MM/yyyy h:mm am/pm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Textodelmarcadordeposicin"/>
                </w:rPr>
              </w:sdtEndPr>
              <w:sdtContent>
                <w:r w:rsidR="00B7547E" w:rsidRPr="00D717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Seleccione</w:t>
                </w:r>
                <w:r w:rsidR="00171933" w:rsidRPr="00D717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 xml:space="preserve"> la fecha y la hora de descubrimiento del incidente</w:t>
                </w:r>
              </w:sdtContent>
            </w:sdt>
          </w:p>
          <w:p w14:paraId="3C5E5CB9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pct"/>
            <w:gridSpan w:val="3"/>
            <w:shd w:val="clear" w:color="auto" w:fill="auto"/>
          </w:tcPr>
          <w:p w14:paraId="0B17F89B" w14:textId="140E0F2B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717BE">
              <w:rPr>
                <w:rFonts w:ascii="Arial" w:hAnsi="Arial" w:cs="Arial"/>
                <w:b/>
                <w:sz w:val="20"/>
                <w:szCs w:val="20"/>
              </w:rPr>
              <w:t xml:space="preserve">Nombre </w:t>
            </w:r>
            <w:r w:rsidR="0080723F" w:rsidRPr="00D717BE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B13D1A" w:rsidRPr="00D717BE">
              <w:rPr>
                <w:rFonts w:ascii="Arial" w:hAnsi="Arial" w:cs="Arial"/>
                <w:b/>
                <w:sz w:val="20"/>
                <w:szCs w:val="20"/>
              </w:rPr>
              <w:t>dependencia</w:t>
            </w:r>
            <w:r w:rsidR="0080723F" w:rsidRPr="00D717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17BE">
              <w:rPr>
                <w:rFonts w:ascii="Arial" w:hAnsi="Arial" w:cs="Arial"/>
                <w:b/>
                <w:sz w:val="20"/>
                <w:szCs w:val="20"/>
              </w:rPr>
              <w:t>de la Persona que Detectó el Incidente:</w:t>
            </w:r>
          </w:p>
          <w:p w14:paraId="31A90C28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4416B3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4CF3" w:rsidRPr="00D717BE" w14:paraId="4C3A1328" w14:textId="77777777" w:rsidTr="00C74BE8">
        <w:tc>
          <w:tcPr>
            <w:tcW w:w="5000" w:type="pct"/>
            <w:gridSpan w:val="5"/>
            <w:shd w:val="clear" w:color="auto" w:fill="auto"/>
          </w:tcPr>
          <w:p w14:paraId="240101C3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D717BE">
              <w:rPr>
                <w:rFonts w:ascii="Arial" w:hAnsi="Arial" w:cs="Arial"/>
                <w:b/>
                <w:sz w:val="20"/>
                <w:szCs w:val="20"/>
              </w:rPr>
              <w:t xml:space="preserve">Descripción Detallada: 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145035808"/>
              <w:placeholder>
                <w:docPart w:val="B8AEEC55F3814C23B376EEB27033EE77"/>
              </w:placeholder>
              <w:showingPlcHdr/>
            </w:sdtPr>
            <w:sdtEndPr/>
            <w:sdtContent>
              <w:p w14:paraId="55AD693C" w14:textId="77777777" w:rsidR="00074CF3" w:rsidRPr="00D717BE" w:rsidRDefault="00E4599C" w:rsidP="009800D1">
                <w:pPr>
                  <w:pStyle w:val="Sinespaciad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717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Realice una descripción detallada de lo sucedido, teniendo en cuenta los siguientes interrogantes</w:t>
                </w:r>
                <w:r w:rsidRPr="00D717BE">
                  <w:rPr>
                    <w:rFonts w:ascii="Arial" w:hAnsi="Arial" w:cs="Arial"/>
                    <w:b/>
                    <w:color w:val="808080" w:themeColor="background1" w:themeShade="80"/>
                    <w:sz w:val="20"/>
                    <w:szCs w:val="20"/>
                  </w:rPr>
                  <w:t>: Quién, Cómo, Cuándo, Dónde, Por qué y Para qué</w:t>
                </w:r>
              </w:p>
            </w:sdtContent>
          </w:sdt>
          <w:p w14:paraId="78AB0300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9F1FE5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9768A3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9603E4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201107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4CF3" w:rsidRPr="00D717BE" w14:paraId="17925588" w14:textId="77777777" w:rsidTr="00C74BE8">
        <w:tc>
          <w:tcPr>
            <w:tcW w:w="5000" w:type="pct"/>
            <w:gridSpan w:val="5"/>
            <w:shd w:val="clear" w:color="auto" w:fill="auto"/>
          </w:tcPr>
          <w:p w14:paraId="6AFDC8A9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717BE">
              <w:rPr>
                <w:rFonts w:ascii="Arial" w:hAnsi="Arial" w:cs="Arial"/>
                <w:b/>
                <w:sz w:val="20"/>
                <w:szCs w:val="20"/>
              </w:rPr>
              <w:t>Método de Detección:</w:t>
            </w:r>
          </w:p>
          <w:p w14:paraId="2507E126" w14:textId="77777777" w:rsidR="00E4599C" w:rsidRPr="00D717BE" w:rsidRDefault="00E4599C" w:rsidP="00E4599C">
            <w:pPr>
              <w:pStyle w:val="Sinespaciado"/>
              <w:rPr>
                <w:rFonts w:ascii="Arial" w:eastAsia="Times New Roman" w:hAnsi="Arial" w:cs="Arial"/>
                <w:bCs/>
                <w:color w:val="A6A6A6" w:themeColor="background1" w:themeShade="A6"/>
                <w:sz w:val="20"/>
                <w:szCs w:val="20"/>
                <w:lang w:eastAsia="es-ES"/>
              </w:rPr>
            </w:pPr>
            <w:r w:rsidRPr="00D717BE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Describa cómo fue detectado el incidente</w:t>
            </w:r>
            <w:r w:rsidR="007E3F6E" w:rsidRPr="00D717BE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 xml:space="preserve">. </w:t>
            </w:r>
            <w:r w:rsidR="0022659B" w:rsidRPr="00D717BE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Ej.</w:t>
            </w:r>
            <w:r w:rsidR="007E3F6E" w:rsidRPr="00D717BE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 xml:space="preserve">; reportado por usuario, alerta de herramientas de </w:t>
            </w:r>
            <w:r w:rsidR="005E44E5" w:rsidRPr="00D717BE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monitoreo</w:t>
            </w:r>
          </w:p>
          <w:p w14:paraId="3A553C0E" w14:textId="77777777" w:rsidR="00E4599C" w:rsidRPr="00D717BE" w:rsidRDefault="00E4599C" w:rsidP="009800D1">
            <w:pPr>
              <w:pStyle w:val="Sinespaciad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  <w:p w14:paraId="72EDC956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51E9CC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82ECD6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C48A4A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F9E35E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94669D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316A3A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C52111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4CF3" w:rsidRPr="00D717BE" w14:paraId="29D949EC" w14:textId="77777777" w:rsidTr="00C74BE8">
        <w:tc>
          <w:tcPr>
            <w:tcW w:w="5000" w:type="pct"/>
            <w:gridSpan w:val="5"/>
            <w:shd w:val="clear" w:color="auto" w:fill="auto"/>
          </w:tcPr>
          <w:p w14:paraId="63E7F967" w14:textId="77777777" w:rsidR="00074CF3" w:rsidRPr="00D717BE" w:rsidRDefault="00C324E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717BE">
              <w:rPr>
                <w:rFonts w:ascii="Arial" w:hAnsi="Arial" w:cs="Arial"/>
                <w:b/>
                <w:sz w:val="20"/>
                <w:szCs w:val="20"/>
              </w:rPr>
              <w:t>Contención</w:t>
            </w:r>
            <w:r w:rsidR="00074CF3" w:rsidRPr="00D717B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557CAB2" w14:textId="77777777" w:rsidR="00C324E3" w:rsidRPr="00D717BE" w:rsidRDefault="00C324E3" w:rsidP="00C324E3">
            <w:pPr>
              <w:pStyle w:val="Sinespaciado"/>
              <w:rPr>
                <w:rFonts w:ascii="Arial" w:eastAsia="Times New Roman" w:hAnsi="Arial" w:cs="Arial"/>
                <w:bCs/>
                <w:color w:val="A6A6A6" w:themeColor="background1" w:themeShade="A6"/>
                <w:sz w:val="20"/>
                <w:szCs w:val="20"/>
                <w:lang w:eastAsia="es-ES"/>
              </w:rPr>
            </w:pPr>
            <w:r w:rsidRPr="00D717BE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Describa las actividades realizadas para contener el incidente</w:t>
            </w:r>
          </w:p>
          <w:p w14:paraId="2407E62F" w14:textId="77777777" w:rsidR="00C324E3" w:rsidRPr="00D717BE" w:rsidRDefault="00C324E3" w:rsidP="009800D1">
            <w:pPr>
              <w:pStyle w:val="Sinespaciad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  <w:p w14:paraId="5E16528B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9848D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ED7D7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7AF293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B8D656" w14:textId="77777777" w:rsidR="00993A7A" w:rsidRPr="00D717BE" w:rsidRDefault="00993A7A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0355B1" w14:textId="77777777" w:rsidR="00C46401" w:rsidRPr="00D717BE" w:rsidRDefault="00C46401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FB46D6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4CF3" w:rsidRPr="00D717BE" w14:paraId="202CF8D0" w14:textId="77777777" w:rsidTr="00C74BE8">
        <w:tc>
          <w:tcPr>
            <w:tcW w:w="5000" w:type="pct"/>
            <w:gridSpan w:val="5"/>
            <w:shd w:val="clear" w:color="auto" w:fill="auto"/>
          </w:tcPr>
          <w:p w14:paraId="0FF5B5D5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717BE">
              <w:rPr>
                <w:rFonts w:ascii="Arial" w:hAnsi="Arial" w:cs="Arial"/>
                <w:b/>
                <w:sz w:val="20"/>
                <w:szCs w:val="20"/>
              </w:rPr>
              <w:t xml:space="preserve">Clasificación del Incidente: </w:t>
            </w:r>
            <w:r w:rsidRPr="00D717BE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Seleccione la clase y tipo de incidente.</w:t>
            </w:r>
          </w:p>
          <w:p w14:paraId="604D70B6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E9E923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717BE">
              <w:rPr>
                <w:rFonts w:ascii="Arial" w:hAnsi="Arial" w:cs="Arial"/>
                <w:b/>
                <w:sz w:val="20"/>
                <w:szCs w:val="20"/>
              </w:rPr>
              <w:t>Malware</w:t>
            </w:r>
            <w:proofErr w:type="gramEnd"/>
            <w:r w:rsidRPr="00D717BE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07773784"/>
                <w:placeholder>
                  <w:docPart w:val="4609C0E15A21494193172C0BAA9FD8EF"/>
                </w:placeholder>
                <w:showingPlcHdr/>
                <w:comboBox>
                  <w:listItem w:value="Elija un elemento."/>
                  <w:listItem w:displayText="Virus" w:value="Virus"/>
                  <w:listItem w:displayText="Gusanos" w:value="Gusanos"/>
                  <w:listItem w:displayText="Troyanos" w:value="Troyanos"/>
                  <w:listItem w:displayText="Spyware" w:value="Spyware"/>
                  <w:listItem w:displayText="Rootkit" w:value="Rootkit"/>
                  <w:listItem w:displayText="Ransomware" w:value="Ransomware"/>
                  <w:listItem w:displayText="RAT (Remote Acces Tools)" w:value="RAT (Remote Acces Tools)"/>
                </w:comboBox>
              </w:sdtPr>
              <w:sdtEndPr/>
              <w:sdtContent>
                <w:r w:rsidRPr="00D717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  <w:r w:rsidRPr="00D717BE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  <w:p w14:paraId="49A19039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717BE">
              <w:rPr>
                <w:rFonts w:ascii="Arial" w:hAnsi="Arial" w:cs="Arial"/>
                <w:b/>
                <w:sz w:val="20"/>
                <w:szCs w:val="20"/>
              </w:rPr>
              <w:t xml:space="preserve">Disponibilidad: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2325148"/>
                <w:placeholder>
                  <w:docPart w:val="B25736866B7645B9AD66167C923CAA86"/>
                </w:placeholder>
                <w:showingPlcHdr/>
                <w:comboBox>
                  <w:listItem w:value="Elija un elemento."/>
                  <w:listItem w:displayText="Denegación distribuida de servicio DDoS" w:value="Denegación distribuida de servicio DDoS"/>
                  <w:listItem w:displayText="Fallo (hardware/software)" w:value="Fallo (hardware/software)"/>
                  <w:listItem w:displayText="Error humano" w:value="Error humano"/>
                  <w:listItem w:displayText="Sabotaje" w:value="Sabotaje"/>
                </w:comboBox>
              </w:sdtPr>
              <w:sdtEndPr/>
              <w:sdtContent>
                <w:r w:rsidR="00993A7A" w:rsidRPr="00D717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5626B080" w14:textId="77777777" w:rsidR="00074CF3" w:rsidRPr="00D717BE" w:rsidRDefault="00074CF3" w:rsidP="00F5220B">
            <w:pPr>
              <w:pStyle w:val="Sinespaciado"/>
              <w:ind w:right="-490"/>
              <w:rPr>
                <w:rFonts w:ascii="Arial" w:hAnsi="Arial" w:cs="Arial"/>
                <w:b/>
                <w:sz w:val="20"/>
                <w:szCs w:val="20"/>
              </w:rPr>
            </w:pPr>
            <w:r w:rsidRPr="00D717BE">
              <w:rPr>
                <w:rFonts w:ascii="Arial" w:hAnsi="Arial" w:cs="Arial"/>
                <w:b/>
                <w:sz w:val="20"/>
                <w:szCs w:val="20"/>
              </w:rPr>
              <w:t xml:space="preserve">Obtención de Información: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63397833"/>
                <w:placeholder>
                  <w:docPart w:val="F7CA154DCE8445AF820F34715D5C438D"/>
                </w:placeholder>
                <w:showingPlcHdr/>
                <w:comboBox>
                  <w:listItem w:value="Elija un elemento."/>
                  <w:listItem w:displayText="Virus" w:value="Virus"/>
                  <w:listItem w:displayText="Identificación de activos y vulnerabilidades (escaneo)" w:value="Identificación de activos y vulnerabilidades (escaneo)"/>
                  <w:listItem w:displayText="Sniffing" w:value="Sniffing"/>
                  <w:listItem w:displayText="Ingenieria social" w:value="Ingenieria social"/>
                  <w:listItem w:displayText="Phishing" w:value="Phishing"/>
                </w:comboBox>
              </w:sdtPr>
              <w:sdtEndPr/>
              <w:sdtContent>
                <w:r w:rsidRPr="00D717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  <w:r w:rsidRPr="00D717B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254DF784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717BE">
              <w:rPr>
                <w:rFonts w:ascii="Arial" w:hAnsi="Arial" w:cs="Arial"/>
                <w:b/>
                <w:sz w:val="20"/>
                <w:szCs w:val="20"/>
              </w:rPr>
              <w:t xml:space="preserve">Intrusiones: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78943577"/>
                <w:placeholder>
                  <w:docPart w:val="6059C0C1B31D4F80B32F9FA734A0461F"/>
                </w:placeholder>
                <w:showingPlcHdr/>
                <w:comboBox>
                  <w:listItem w:value="Elija un elemento."/>
                  <w:listItem w:displayText="Compromiso de cuenta de usuarios" w:value="Compromiso de cuenta de usuarios"/>
                  <w:listItem w:displayText="Defacement (desfiguración)" w:value="Defacement (desfiguración)"/>
                  <w:listItem w:displayText="Cross Site Scripting (XSS)" w:value="Cross Site Scripting (XSS)"/>
                  <w:listItem w:displayText="Falsificación de petición entre sitios cruzados (CSRF)" w:value="Falsificación de petición entre sitios cruzados (CSRF)"/>
                  <w:listItem w:displayText="Inyección SQL" w:value="Inyección SQL"/>
                  <w:listItem w:displayText="Spear Phishing" w:value="Spear Phishing"/>
                  <w:listItem w:displayText="Pharming" w:value="Pharming"/>
                  <w:listItem w:displayText="Ataque de fuerza bruta" w:value="Ataque de fuerza bruta"/>
                  <w:listItem w:displayText="Inyección de archivos de forma remota" w:value="Inyección de archivos de forma remota"/>
                  <w:listItem w:displayText="Explotación de vulnerabiliad software" w:value="Explotación de vulnerabiliad software"/>
                  <w:listItem w:displayText="Explotación de vulnerabilidad hardware" w:value="Explotación de vulnerabilidad hardware"/>
                  <w:listItem w:displayText="Acceso no autorizado a red" w:value="Acceso no autorizado a red"/>
                </w:comboBox>
              </w:sdtPr>
              <w:sdtEndPr/>
              <w:sdtContent>
                <w:r w:rsidRPr="00D717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  <w:r w:rsidRPr="00D717B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3B1D54B3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717BE">
              <w:rPr>
                <w:rFonts w:ascii="Arial" w:hAnsi="Arial" w:cs="Arial"/>
                <w:b/>
                <w:sz w:val="20"/>
                <w:szCs w:val="20"/>
              </w:rPr>
              <w:t xml:space="preserve">Compromiso de Información: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9301221"/>
                <w:placeholder>
                  <w:docPart w:val="7DDC958B386A4EC8962E61071C6AE520"/>
                </w:placeholder>
                <w:showingPlcHdr/>
                <w:comboBox>
                  <w:listItem w:value="Elija un elemento."/>
                  <w:listItem w:displayText="Acceso no autorizado a información" w:value="Acceso no autorizado a información"/>
                  <w:listItem w:displayText="Modificación y borrado no autorizado de información" w:value="Modificación y borrado no autorizado de información"/>
                  <w:listItem w:displayText="Publicación no autorizada de información" w:value="Publicación no autorizada de información"/>
                  <w:listItem w:displayText="Filtración de información" w:value="Filtración de información"/>
                </w:comboBox>
              </w:sdtPr>
              <w:sdtEndPr/>
              <w:sdtContent>
                <w:r w:rsidRPr="00D717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6F473762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717BE">
              <w:rPr>
                <w:rFonts w:ascii="Arial" w:hAnsi="Arial" w:cs="Arial"/>
                <w:b/>
                <w:sz w:val="20"/>
                <w:szCs w:val="20"/>
              </w:rPr>
              <w:t xml:space="preserve">Fraude: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74692961"/>
                <w:placeholder>
                  <w:docPart w:val="BEF52BD1D39F4BB4B0AD88AE6D54A334"/>
                </w:placeholder>
                <w:showingPlcHdr/>
                <w:comboBox>
                  <w:listItem w:value="Elija un elemento."/>
                  <w:listItem w:displayText="Suplantación / Spoofing" w:value="Suplantación / Spoofing"/>
                  <w:listItem w:displayText="Uso de recursos no autorizado" w:value="Uso de recursos no autorizado"/>
                  <w:listItem w:displayText="Uso ilegitimo de credenciales" w:value="Uso ilegitimo de credenciales"/>
                  <w:listItem w:displayText="Violación de derechos de propiedad intelectual o industrial" w:value="Violación de derechos de propiedad intelectual o industrial"/>
                </w:comboBox>
              </w:sdtPr>
              <w:sdtEndPr/>
              <w:sdtContent>
                <w:r w:rsidRPr="00D717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  <w:r w:rsidRPr="00D717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A249B12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717BE">
              <w:rPr>
                <w:rFonts w:ascii="Arial" w:hAnsi="Arial" w:cs="Arial"/>
                <w:b/>
                <w:sz w:val="20"/>
                <w:szCs w:val="20"/>
              </w:rPr>
              <w:t xml:space="preserve">Contenido Abusivo: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98911140"/>
                <w:placeholder>
                  <w:docPart w:val="361844DE0B054421A98E44B33E0917F8"/>
                </w:placeholder>
                <w:showingPlcHdr/>
                <w:comboBox>
                  <w:listItem w:value="Elija un elemento."/>
                  <w:listItem w:displayText="SPAM (correo basura)" w:value="SPAM (correo basura)"/>
                  <w:listItem w:displayText="Acoso / extorción / mensajes ofensivos" w:value="Acoso / extorción / mensajes ofensivos"/>
                  <w:listItem w:displayText="Pederastia / racismo / apologia a la violencia / delito, etc." w:value="Pederastia / racismo / apologia a la violencia / delito, etc."/>
                </w:comboBox>
              </w:sdtPr>
              <w:sdtEndPr/>
              <w:sdtContent>
                <w:r w:rsidRPr="00D717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095DCDBF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717B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Política de Seguridad: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69209860"/>
                <w:placeholder>
                  <w:docPart w:val="BB5B0FE344E44615A5C35E2088D62BCE"/>
                </w:placeholder>
                <w:showingPlcHdr/>
                <w:comboBox>
                  <w:listItem w:value="Elija un elemento."/>
                  <w:listItem w:displayText="Abuso de privilegios por usuarios" w:value="Abuso de privilegios por usuarios"/>
                  <w:listItem w:displayText="Acceso a servicios no autorizados" w:value="Acceso a servicios no autorizados"/>
                  <w:listItem w:displayText="Sistema desactualizado" w:value="Sistema desactualizado"/>
                </w:comboBox>
              </w:sdtPr>
              <w:sdtEndPr/>
              <w:sdtContent>
                <w:r w:rsidRPr="00D717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6EAAC172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717BE">
              <w:rPr>
                <w:rFonts w:ascii="Arial" w:hAnsi="Arial" w:cs="Arial"/>
                <w:b/>
                <w:sz w:val="20"/>
                <w:szCs w:val="20"/>
              </w:rPr>
              <w:t xml:space="preserve">Otros: 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981920847"/>
              <w:placeholder>
                <w:docPart w:val="CE81C04F3535424384AAF56E45B2C296"/>
              </w:placeholder>
            </w:sdtPr>
            <w:sdtEndPr/>
            <w:sdtContent>
              <w:p w14:paraId="27CC20EF" w14:textId="77777777" w:rsidR="00074CF3" w:rsidRPr="00D717BE" w:rsidRDefault="00074CF3" w:rsidP="009800D1">
                <w:pPr>
                  <w:pStyle w:val="Sinespaciad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717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Escriba la clasificación del incidente, si no se encuentra en las listas desplegables</w:t>
                </w:r>
              </w:p>
              <w:p w14:paraId="5D1847AA" w14:textId="77777777" w:rsidR="00074CF3" w:rsidRPr="00D717BE" w:rsidRDefault="00F57789" w:rsidP="009800D1">
                <w:pPr>
                  <w:pStyle w:val="Sinespaciad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sdtContent>
          </w:sdt>
          <w:p w14:paraId="0782329B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DC22BA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4CF3" w:rsidRPr="00D717BE" w14:paraId="7D3F7820" w14:textId="77777777" w:rsidTr="001B7175">
        <w:tc>
          <w:tcPr>
            <w:tcW w:w="5000" w:type="pct"/>
            <w:gridSpan w:val="5"/>
            <w:shd w:val="clear" w:color="auto" w:fill="ED7D31" w:themeFill="accent2"/>
            <w:vAlign w:val="center"/>
          </w:tcPr>
          <w:p w14:paraId="785202B9" w14:textId="77777777" w:rsidR="00074CF3" w:rsidRPr="00D717BE" w:rsidRDefault="00E55445" w:rsidP="00E55445">
            <w:pPr>
              <w:pStyle w:val="Sinespaciad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717B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Servicios Afectados</w:t>
            </w:r>
          </w:p>
        </w:tc>
      </w:tr>
      <w:tr w:rsidR="00074CF3" w:rsidRPr="00D717BE" w14:paraId="508B7E3E" w14:textId="77777777" w:rsidTr="00C74BE8">
        <w:trPr>
          <w:trHeight w:val="1365"/>
        </w:trPr>
        <w:tc>
          <w:tcPr>
            <w:tcW w:w="5000" w:type="pct"/>
            <w:gridSpan w:val="5"/>
            <w:shd w:val="clear" w:color="auto" w:fill="auto"/>
          </w:tcPr>
          <w:p w14:paraId="06F06CD3" w14:textId="635025D8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717BE">
              <w:rPr>
                <w:rFonts w:ascii="Arial" w:hAnsi="Arial" w:cs="Arial"/>
                <w:sz w:val="20"/>
                <w:szCs w:val="20"/>
              </w:rPr>
              <w:object w:dxaOrig="225" w:dyaOrig="225" w14:anchorId="1DA6F7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65.4pt;height:18.6pt" o:ole="">
                  <v:imagedata r:id="rId10" o:title=""/>
                </v:shape>
                <w:control r:id="rId11" w:name="CheckBox14" w:shapeid="_x0000_i1081"/>
              </w:object>
            </w:r>
            <w:r w:rsidRPr="00D717BE">
              <w:rPr>
                <w:rFonts w:ascii="Arial" w:hAnsi="Arial" w:cs="Arial"/>
                <w:sz w:val="20"/>
                <w:szCs w:val="20"/>
              </w:rPr>
              <w:object w:dxaOrig="225" w:dyaOrig="225" w14:anchorId="297DAE1F">
                <v:shape id="_x0000_i1083" type="#_x0000_t75" style="width:73.8pt;height:19.2pt" o:ole="">
                  <v:imagedata r:id="rId12" o:title=""/>
                </v:shape>
                <w:control r:id="rId13" w:name="CheckBox111" w:shapeid="_x0000_i1083"/>
              </w:object>
            </w:r>
            <w:r w:rsidR="009652C8" w:rsidRPr="00D717BE">
              <w:rPr>
                <w:rFonts w:ascii="Arial" w:hAnsi="Arial" w:cs="Arial"/>
                <w:sz w:val="20"/>
                <w:szCs w:val="20"/>
              </w:rPr>
              <w:object w:dxaOrig="225" w:dyaOrig="225" w14:anchorId="558DA0A5">
                <v:shape id="_x0000_i1085" type="#_x0000_t75" style="width:69pt;height:19.2pt" o:ole="">
                  <v:imagedata r:id="rId14" o:title=""/>
                </v:shape>
                <w:control r:id="rId15" w:name="CheckBox121" w:shapeid="_x0000_i1085"/>
              </w:object>
            </w:r>
            <w:r w:rsidR="009652C8" w:rsidRPr="00D717BE">
              <w:rPr>
                <w:rFonts w:ascii="Arial" w:hAnsi="Arial" w:cs="Arial"/>
                <w:sz w:val="20"/>
                <w:szCs w:val="20"/>
              </w:rPr>
              <w:object w:dxaOrig="225" w:dyaOrig="225" w14:anchorId="3558BB6D">
                <v:shape id="_x0000_i1087" type="#_x0000_t75" style="width:131.4pt;height:19.2pt" o:ole="">
                  <v:imagedata r:id="rId16" o:title=""/>
                </v:shape>
                <w:control r:id="rId17" w:name="CheckBox1421" w:shapeid="_x0000_i1087"/>
              </w:object>
            </w:r>
            <w:r w:rsidRPr="00D717BE">
              <w:rPr>
                <w:rFonts w:ascii="Arial" w:hAnsi="Arial" w:cs="Arial"/>
                <w:sz w:val="20"/>
                <w:szCs w:val="20"/>
              </w:rPr>
              <w:object w:dxaOrig="225" w:dyaOrig="225" w14:anchorId="281B0423">
                <v:shape id="_x0000_i1089" type="#_x0000_t75" style="width:72.6pt;height:18.6pt" o:ole="">
                  <v:imagedata r:id="rId18" o:title=""/>
                </v:shape>
                <w:control r:id="rId19" w:name="CheckBox131" w:shapeid="_x0000_i1089"/>
              </w:object>
            </w:r>
            <w:r w:rsidRPr="00D717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2C8" w:rsidRPr="00D717BE">
              <w:rPr>
                <w:rFonts w:ascii="Arial" w:hAnsi="Arial" w:cs="Arial"/>
                <w:sz w:val="20"/>
                <w:szCs w:val="20"/>
              </w:rPr>
              <w:object w:dxaOrig="225" w:dyaOrig="225" w14:anchorId="2F7A8DC1">
                <v:shape id="_x0000_i1091" type="#_x0000_t75" style="width:69.6pt;height:19.2pt" o:ole="">
                  <v:imagedata r:id="rId20" o:title=""/>
                </v:shape>
                <w:control r:id="rId21" w:name="CheckBox1411" w:shapeid="_x0000_i1091"/>
              </w:object>
            </w:r>
            <w:r w:rsidR="009C5BA5" w:rsidRPr="00D717BE">
              <w:rPr>
                <w:rFonts w:ascii="Arial" w:hAnsi="Arial" w:cs="Arial"/>
                <w:sz w:val="20"/>
                <w:szCs w:val="20"/>
              </w:rPr>
              <w:object w:dxaOrig="225" w:dyaOrig="225" w14:anchorId="0B9CF331">
                <v:shape id="_x0000_i1093" type="#_x0000_t75" style="width:75pt;height:19.2pt" o:ole="">
                  <v:imagedata r:id="rId22" o:title=""/>
                </v:shape>
                <w:control r:id="rId23" w:name="CheckBox142" w:shapeid="_x0000_i1093"/>
              </w:object>
            </w:r>
            <w:r w:rsidR="009C5BA5" w:rsidRPr="00D717BE">
              <w:rPr>
                <w:rFonts w:ascii="Arial" w:hAnsi="Arial" w:cs="Arial"/>
                <w:sz w:val="20"/>
                <w:szCs w:val="20"/>
              </w:rPr>
              <w:object w:dxaOrig="225" w:dyaOrig="225" w14:anchorId="1F2A5C9E">
                <v:shape id="_x0000_i1095" type="#_x0000_t75" style="width:68.4pt;height:19.2pt" o:ole="">
                  <v:imagedata r:id="rId24" o:title=""/>
                </v:shape>
                <w:control r:id="rId25" w:name="CheckBox1211" w:shapeid="_x0000_i1095"/>
              </w:object>
            </w:r>
            <w:r w:rsidR="009C5BA5" w:rsidRPr="00D717BE">
              <w:rPr>
                <w:rFonts w:ascii="Arial" w:hAnsi="Arial" w:cs="Arial"/>
                <w:sz w:val="20"/>
                <w:szCs w:val="20"/>
              </w:rPr>
              <w:object w:dxaOrig="225" w:dyaOrig="225" w14:anchorId="372FED9E">
                <v:shape id="_x0000_i1097" type="#_x0000_t75" style="width:64.8pt;height:19.2pt" o:ole="">
                  <v:imagedata r:id="rId26" o:title=""/>
                </v:shape>
                <w:control r:id="rId27" w:name="CheckBox11111" w:shapeid="_x0000_i1097"/>
              </w:object>
            </w:r>
            <w:r w:rsidR="009652C8" w:rsidRPr="00D717BE">
              <w:rPr>
                <w:rFonts w:ascii="Arial" w:hAnsi="Arial" w:cs="Arial"/>
                <w:sz w:val="20"/>
                <w:szCs w:val="20"/>
              </w:rPr>
              <w:object w:dxaOrig="225" w:dyaOrig="225" w14:anchorId="44BBA688">
                <v:shape id="_x0000_i1099" type="#_x0000_t75" style="width:64.2pt;height:19.2pt" o:ole="">
                  <v:imagedata r:id="rId28" o:title=""/>
                </v:shape>
                <w:control r:id="rId29" w:name="CheckBox1311" w:shapeid="_x0000_i1099"/>
              </w:object>
            </w:r>
            <w:r w:rsidR="009C5BA5" w:rsidRPr="00D717BE">
              <w:rPr>
                <w:rFonts w:ascii="Arial" w:hAnsi="Arial" w:cs="Arial"/>
                <w:sz w:val="20"/>
                <w:szCs w:val="20"/>
              </w:rPr>
              <w:object w:dxaOrig="225" w:dyaOrig="225" w14:anchorId="6DF08AF7">
                <v:shape id="_x0000_i1101" type="#_x0000_t75" style="width:77.4pt;height:19.2pt" o:ole="">
                  <v:imagedata r:id="rId30" o:title=""/>
                </v:shape>
                <w:control r:id="rId31" w:name="CheckBox13111" w:shapeid="_x0000_i1101"/>
              </w:object>
            </w:r>
            <w:r w:rsidRPr="00D717B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652C8" w:rsidRPr="00D717BE">
              <w:rPr>
                <w:rFonts w:ascii="Arial" w:hAnsi="Arial" w:cs="Arial"/>
                <w:sz w:val="20"/>
                <w:szCs w:val="20"/>
              </w:rPr>
              <w:object w:dxaOrig="225" w:dyaOrig="225" w14:anchorId="40102496">
                <v:shape id="_x0000_i1103" type="#_x0000_t75" style="width:44.4pt;height:19.2pt" o:ole="">
                  <v:imagedata r:id="rId32" o:title=""/>
                </v:shape>
                <w:control r:id="rId33" w:name="CheckBox131111" w:shapeid="_x0000_i1103"/>
              </w:object>
            </w:r>
          </w:p>
        </w:tc>
      </w:tr>
      <w:tr w:rsidR="00074CF3" w:rsidRPr="00D717BE" w14:paraId="71AD5D63" w14:textId="77777777" w:rsidTr="00C74BE8">
        <w:trPr>
          <w:trHeight w:val="73"/>
        </w:trPr>
        <w:tc>
          <w:tcPr>
            <w:tcW w:w="5000" w:type="pct"/>
            <w:gridSpan w:val="5"/>
            <w:shd w:val="clear" w:color="auto" w:fill="auto"/>
          </w:tcPr>
          <w:p w14:paraId="1276F515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717BE">
              <w:rPr>
                <w:rFonts w:ascii="Arial" w:hAnsi="Arial" w:cs="Arial"/>
                <w:b/>
                <w:sz w:val="20"/>
                <w:szCs w:val="20"/>
              </w:rPr>
              <w:t>Descripción Detallada del Activo o Servicio Afectado: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917352838"/>
              <w:placeholder>
                <w:docPart w:val="C3E6E1F324A243F9856F464B91E91A38"/>
              </w:placeholder>
              <w:showingPlcHdr/>
            </w:sdtPr>
            <w:sdtEndPr/>
            <w:sdtContent>
              <w:p w14:paraId="78A4D0F6" w14:textId="77777777" w:rsidR="00074CF3" w:rsidRPr="00D717BE" w:rsidRDefault="00074CF3" w:rsidP="009800D1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D717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Realice una descripción detallada del activo como: tipo de hardware, sistema operativo, tipo de licenciamiento, motor de base de datos, buzón de correo electrónico, servidor web, dirección ip, proveedor de servicio de internet. etc</w:t>
                </w:r>
              </w:p>
            </w:sdtContent>
          </w:sdt>
          <w:p w14:paraId="65F15F42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7E04469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CF3" w:rsidRPr="00D717BE" w14:paraId="198BD3D4" w14:textId="77777777" w:rsidTr="00C74BE8">
        <w:trPr>
          <w:gridAfter w:val="1"/>
          <w:wAfter w:w="4" w:type="pct"/>
          <w:trHeight w:val="330"/>
        </w:trPr>
        <w:tc>
          <w:tcPr>
            <w:tcW w:w="961" w:type="pct"/>
            <w:vMerge w:val="restart"/>
            <w:shd w:val="clear" w:color="auto" w:fill="auto"/>
          </w:tcPr>
          <w:p w14:paraId="22E498E0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717BE">
              <w:rPr>
                <w:rFonts w:ascii="Arial" w:hAnsi="Arial" w:cs="Arial"/>
                <w:b/>
                <w:sz w:val="20"/>
                <w:szCs w:val="20"/>
              </w:rPr>
              <w:t>Debido al Incidente:</w:t>
            </w:r>
          </w:p>
          <w:p w14:paraId="36C9913B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DD565B0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EAB084D" w14:textId="77777777" w:rsidR="00074CF3" w:rsidRPr="00D717BE" w:rsidRDefault="00074CF3" w:rsidP="009800D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5" w:type="pct"/>
            <w:gridSpan w:val="3"/>
            <w:shd w:val="clear" w:color="auto" w:fill="auto"/>
          </w:tcPr>
          <w:p w14:paraId="726A3315" w14:textId="77777777" w:rsidR="009D75AA" w:rsidRPr="00D717BE" w:rsidRDefault="00074CF3" w:rsidP="009800D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717BE">
              <w:rPr>
                <w:rFonts w:ascii="Arial" w:hAnsi="Arial" w:cs="Arial"/>
                <w:sz w:val="20"/>
                <w:szCs w:val="20"/>
              </w:rPr>
              <w:t xml:space="preserve">Alguien no autorizado tuvo acceso a la información: </w:t>
            </w:r>
          </w:p>
          <w:p w14:paraId="6F36A6E9" w14:textId="470485EA" w:rsidR="00074CF3" w:rsidRPr="00D717BE" w:rsidRDefault="00074CF3" w:rsidP="009800D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717BE">
              <w:rPr>
                <w:rFonts w:ascii="Arial" w:hAnsi="Arial" w:cs="Arial"/>
                <w:sz w:val="20"/>
                <w:szCs w:val="20"/>
              </w:rPr>
              <w:object w:dxaOrig="225" w:dyaOrig="225" w14:anchorId="465855E6">
                <v:shape id="_x0000_i1105" type="#_x0000_t75" style="width:30pt;height:15pt" o:ole="">
                  <v:imagedata r:id="rId34" o:title=""/>
                </v:shape>
                <w:control r:id="rId35" w:name="OptionButton5" w:shapeid="_x0000_i1105"/>
              </w:object>
            </w:r>
            <w:r w:rsidRPr="00D717BE">
              <w:rPr>
                <w:rFonts w:ascii="Arial" w:hAnsi="Arial" w:cs="Arial"/>
                <w:sz w:val="20"/>
                <w:szCs w:val="20"/>
              </w:rPr>
              <w:object w:dxaOrig="225" w:dyaOrig="225" w14:anchorId="45E4365D">
                <v:shape id="_x0000_i1107" type="#_x0000_t75" style="width:33pt;height:13.8pt" o:ole="">
                  <v:imagedata r:id="rId36" o:title=""/>
                </v:shape>
                <w:control r:id="rId37" w:name="OptionButton6" w:shapeid="_x0000_i1107"/>
              </w:object>
            </w:r>
          </w:p>
          <w:p w14:paraId="1EAE2345" w14:textId="77777777" w:rsidR="009D75AA" w:rsidRPr="00D717BE" w:rsidRDefault="009D75AA" w:rsidP="009800D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CF3" w:rsidRPr="00D717BE" w14:paraId="06798438" w14:textId="77777777" w:rsidTr="00C74BE8">
        <w:trPr>
          <w:gridAfter w:val="1"/>
          <w:wAfter w:w="4" w:type="pct"/>
          <w:trHeight w:val="327"/>
        </w:trPr>
        <w:tc>
          <w:tcPr>
            <w:tcW w:w="961" w:type="pct"/>
            <w:vMerge/>
            <w:shd w:val="clear" w:color="auto" w:fill="auto"/>
          </w:tcPr>
          <w:p w14:paraId="244A239D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5" w:type="pct"/>
            <w:gridSpan w:val="3"/>
            <w:shd w:val="clear" w:color="auto" w:fill="auto"/>
          </w:tcPr>
          <w:p w14:paraId="4B450F55" w14:textId="77777777" w:rsidR="009D75AA" w:rsidRPr="00D717BE" w:rsidRDefault="00074CF3" w:rsidP="009800D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717BE">
              <w:rPr>
                <w:rFonts w:ascii="Arial" w:hAnsi="Arial" w:cs="Arial"/>
                <w:sz w:val="20"/>
                <w:szCs w:val="20"/>
              </w:rPr>
              <w:t>Se ha impedido</w:t>
            </w:r>
            <w:r w:rsidR="00F21D26" w:rsidRPr="00D717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17BE">
              <w:rPr>
                <w:rFonts w:ascii="Arial" w:hAnsi="Arial" w:cs="Arial"/>
                <w:sz w:val="20"/>
                <w:szCs w:val="20"/>
              </w:rPr>
              <w:t xml:space="preserve">algún usuario el acceso a la información: </w:t>
            </w:r>
          </w:p>
          <w:p w14:paraId="336A0CCB" w14:textId="48E5D898" w:rsidR="00074CF3" w:rsidRPr="00D717BE" w:rsidRDefault="00074CF3" w:rsidP="009800D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717BE">
              <w:rPr>
                <w:rFonts w:ascii="Arial" w:hAnsi="Arial" w:cs="Arial"/>
                <w:sz w:val="20"/>
                <w:szCs w:val="20"/>
              </w:rPr>
              <w:object w:dxaOrig="225" w:dyaOrig="225" w14:anchorId="5F067782">
                <v:shape id="_x0000_i1109" type="#_x0000_t75" style="width:27.6pt;height:18.6pt" o:ole="">
                  <v:imagedata r:id="rId38" o:title=""/>
                </v:shape>
                <w:control r:id="rId39" w:name="OptionButton7" w:shapeid="_x0000_i1109"/>
              </w:object>
            </w:r>
            <w:r w:rsidRPr="00D717BE">
              <w:rPr>
                <w:rFonts w:ascii="Arial" w:hAnsi="Arial" w:cs="Arial"/>
                <w:sz w:val="20"/>
                <w:szCs w:val="20"/>
              </w:rPr>
              <w:object w:dxaOrig="225" w:dyaOrig="225" w14:anchorId="16239B62">
                <v:shape id="_x0000_i1111" type="#_x0000_t75" style="width:31.2pt;height:18.6pt" o:ole="">
                  <v:imagedata r:id="rId40" o:title=""/>
                </v:shape>
                <w:control r:id="rId41" w:name="OptionButton8" w:shapeid="_x0000_i1111"/>
              </w:object>
            </w:r>
          </w:p>
        </w:tc>
      </w:tr>
      <w:tr w:rsidR="00074CF3" w:rsidRPr="00D717BE" w14:paraId="2A44AB70" w14:textId="77777777" w:rsidTr="00C74BE8">
        <w:trPr>
          <w:gridAfter w:val="1"/>
          <w:wAfter w:w="4" w:type="pct"/>
          <w:trHeight w:val="300"/>
        </w:trPr>
        <w:tc>
          <w:tcPr>
            <w:tcW w:w="961" w:type="pct"/>
            <w:vMerge/>
            <w:shd w:val="clear" w:color="auto" w:fill="auto"/>
          </w:tcPr>
          <w:p w14:paraId="7ED1FBDB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5" w:type="pct"/>
            <w:gridSpan w:val="3"/>
            <w:shd w:val="clear" w:color="auto" w:fill="auto"/>
          </w:tcPr>
          <w:p w14:paraId="58B80482" w14:textId="77777777" w:rsidR="009D75AA" w:rsidRPr="00D717BE" w:rsidRDefault="00074CF3" w:rsidP="009800D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717BE">
              <w:rPr>
                <w:rFonts w:ascii="Arial" w:hAnsi="Arial" w:cs="Arial"/>
                <w:sz w:val="20"/>
                <w:szCs w:val="20"/>
              </w:rPr>
              <w:t xml:space="preserve">Se ha borrado, modificado y eliminado alguna información:  </w:t>
            </w:r>
          </w:p>
          <w:p w14:paraId="2691C41F" w14:textId="13D0F527" w:rsidR="00074CF3" w:rsidRPr="00D717BE" w:rsidRDefault="00074CF3" w:rsidP="009800D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717BE">
              <w:rPr>
                <w:rFonts w:ascii="Arial" w:hAnsi="Arial" w:cs="Arial"/>
                <w:sz w:val="20"/>
                <w:szCs w:val="20"/>
              </w:rPr>
              <w:object w:dxaOrig="225" w:dyaOrig="225" w14:anchorId="6F0CBA51">
                <v:shape id="_x0000_i1113" type="#_x0000_t75" style="width:27.6pt;height:18.6pt" o:ole="">
                  <v:imagedata r:id="rId42" o:title=""/>
                </v:shape>
                <w:control r:id="rId43" w:name="OptionButton71" w:shapeid="_x0000_i1113"/>
              </w:object>
            </w:r>
            <w:r w:rsidRPr="00D717BE">
              <w:rPr>
                <w:rFonts w:ascii="Arial" w:hAnsi="Arial" w:cs="Arial"/>
                <w:sz w:val="20"/>
                <w:szCs w:val="20"/>
              </w:rPr>
              <w:object w:dxaOrig="225" w:dyaOrig="225" w14:anchorId="5654ACB6">
                <v:shape id="_x0000_i1115" type="#_x0000_t75" style="width:31.2pt;height:18.6pt" o:ole="">
                  <v:imagedata r:id="rId44" o:title=""/>
                </v:shape>
                <w:control r:id="rId45" w:name="OptionButton81" w:shapeid="_x0000_i1115"/>
              </w:object>
            </w:r>
          </w:p>
          <w:p w14:paraId="411DAB62" w14:textId="77777777" w:rsidR="009D75AA" w:rsidRPr="00D717BE" w:rsidRDefault="009D75AA" w:rsidP="009800D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CF3" w:rsidRPr="00D717BE" w14:paraId="29E8F0B7" w14:textId="77777777" w:rsidTr="00C74BE8">
        <w:trPr>
          <w:gridAfter w:val="1"/>
          <w:wAfter w:w="4" w:type="pct"/>
          <w:trHeight w:val="1139"/>
        </w:trPr>
        <w:tc>
          <w:tcPr>
            <w:tcW w:w="4996" w:type="pct"/>
            <w:gridSpan w:val="4"/>
            <w:shd w:val="clear" w:color="auto" w:fill="auto"/>
          </w:tcPr>
          <w:p w14:paraId="2771C38D" w14:textId="77777777" w:rsidR="00F21D26" w:rsidRPr="00D717BE" w:rsidRDefault="00074CF3" w:rsidP="009800D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717BE">
              <w:rPr>
                <w:rFonts w:ascii="Arial" w:hAnsi="Arial" w:cs="Arial"/>
                <w:b/>
                <w:sz w:val="20"/>
                <w:szCs w:val="20"/>
              </w:rPr>
              <w:t>Impacto del incidente:</w:t>
            </w:r>
            <w:r w:rsidRPr="00D717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67C639" w14:textId="77777777" w:rsidR="00F21D26" w:rsidRPr="00D717BE" w:rsidRDefault="00F21D26" w:rsidP="009800D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22C55EA" w14:textId="6981AA6A" w:rsidR="00074CF3" w:rsidRPr="00D717BE" w:rsidRDefault="00074CF3" w:rsidP="009800D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717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17BE">
              <w:rPr>
                <w:rFonts w:ascii="Arial" w:hAnsi="Arial" w:cs="Arial"/>
                <w:sz w:val="20"/>
                <w:szCs w:val="20"/>
              </w:rPr>
              <w:object w:dxaOrig="225" w:dyaOrig="225" w14:anchorId="0972A28E">
                <v:shape id="_x0000_i1117" type="#_x0000_t75" style="width:65.4pt;height:18.6pt" o:ole="">
                  <v:imagedata r:id="rId46" o:title=""/>
                </v:shape>
                <w:control r:id="rId47" w:name="CheckBox1" w:shapeid="_x0000_i1117"/>
              </w:object>
            </w:r>
            <w:r w:rsidRPr="00D717B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717BE">
              <w:rPr>
                <w:rFonts w:ascii="Arial" w:hAnsi="Arial" w:cs="Arial"/>
                <w:sz w:val="20"/>
                <w:szCs w:val="20"/>
              </w:rPr>
              <w:object w:dxaOrig="225" w:dyaOrig="225" w14:anchorId="0DD2CC4C">
                <v:shape id="_x0000_i1119" type="#_x0000_t75" style="width:67.2pt;height:18.6pt" o:ole="">
                  <v:imagedata r:id="rId48" o:title=""/>
                </v:shape>
                <w:control r:id="rId49" w:name="CheckBox11" w:shapeid="_x0000_i1119"/>
              </w:object>
            </w:r>
            <w:r w:rsidRPr="00D717BE">
              <w:rPr>
                <w:rFonts w:ascii="Arial" w:hAnsi="Arial" w:cs="Arial"/>
                <w:sz w:val="20"/>
                <w:szCs w:val="20"/>
              </w:rPr>
              <w:object w:dxaOrig="225" w:dyaOrig="225" w14:anchorId="6AF4479D">
                <v:shape id="_x0000_i1121" type="#_x0000_t75" style="width:76.8pt;height:18.6pt" o:ole="">
                  <v:imagedata r:id="rId50" o:title=""/>
                </v:shape>
                <w:control r:id="rId51" w:name="CheckBox12" w:shapeid="_x0000_i1121"/>
              </w:object>
            </w:r>
            <w:r w:rsidRPr="00D717BE">
              <w:rPr>
                <w:rFonts w:ascii="Arial" w:hAnsi="Arial" w:cs="Arial"/>
                <w:sz w:val="20"/>
                <w:szCs w:val="20"/>
              </w:rPr>
              <w:object w:dxaOrig="225" w:dyaOrig="225" w14:anchorId="386C413B">
                <v:shape id="_x0000_i1123" type="#_x0000_t75" style="width:65.4pt;height:18.6pt" o:ole="">
                  <v:imagedata r:id="rId52" o:title=""/>
                </v:shape>
                <w:control r:id="rId53" w:name="CheckBox13" w:shapeid="_x0000_i1123"/>
              </w:object>
            </w:r>
            <w:r w:rsidRPr="00D717BE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</w:tr>
      <w:tr w:rsidR="00074CF3" w:rsidRPr="00D717BE" w14:paraId="713B763C" w14:textId="77777777" w:rsidTr="00C74BE8">
        <w:trPr>
          <w:gridAfter w:val="1"/>
          <w:wAfter w:w="4" w:type="pct"/>
          <w:trHeight w:val="300"/>
        </w:trPr>
        <w:tc>
          <w:tcPr>
            <w:tcW w:w="4996" w:type="pct"/>
            <w:gridSpan w:val="4"/>
            <w:shd w:val="clear" w:color="auto" w:fill="auto"/>
          </w:tcPr>
          <w:p w14:paraId="686755F3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717BE">
              <w:rPr>
                <w:rFonts w:ascii="Arial" w:hAnsi="Arial" w:cs="Arial"/>
                <w:b/>
                <w:sz w:val="20"/>
                <w:szCs w:val="20"/>
              </w:rPr>
              <w:t>Causa Raíz: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86220144"/>
              <w:placeholder>
                <w:docPart w:val="7D6CD32646354A4BA3F34F99EA8AAC0D"/>
              </w:placeholder>
              <w:showingPlcHdr/>
            </w:sdtPr>
            <w:sdtEndPr/>
            <w:sdtContent>
              <w:p w14:paraId="5F593154" w14:textId="77777777" w:rsidR="00074CF3" w:rsidRPr="00D717BE" w:rsidRDefault="00074CF3" w:rsidP="009800D1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D717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Escriba cual fue la causa raíz, por la cual se presentó el incidente.</w:t>
                </w:r>
              </w:p>
            </w:sdtContent>
          </w:sdt>
          <w:p w14:paraId="7BC64C7D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71439C" w14:textId="77777777" w:rsidR="00074CF3" w:rsidRPr="00D717BE" w:rsidRDefault="00074CF3" w:rsidP="004337A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4CF3" w:rsidRPr="00D717BE" w14:paraId="7A370D6F" w14:textId="77777777" w:rsidTr="00C74BE8">
        <w:trPr>
          <w:gridAfter w:val="1"/>
          <w:wAfter w:w="4" w:type="pct"/>
          <w:trHeight w:val="300"/>
        </w:trPr>
        <w:tc>
          <w:tcPr>
            <w:tcW w:w="4996" w:type="pct"/>
            <w:gridSpan w:val="4"/>
            <w:shd w:val="clear" w:color="auto" w:fill="auto"/>
          </w:tcPr>
          <w:p w14:paraId="1133CF57" w14:textId="777D2E75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717BE">
              <w:rPr>
                <w:rFonts w:ascii="Arial" w:hAnsi="Arial" w:cs="Arial"/>
                <w:b/>
                <w:sz w:val="20"/>
                <w:szCs w:val="20"/>
              </w:rPr>
              <w:t xml:space="preserve">Realizo Plan de Mejoramiento: </w:t>
            </w:r>
            <w:r w:rsidRPr="00D717BE">
              <w:rPr>
                <w:rFonts w:ascii="Arial" w:hAnsi="Arial" w:cs="Arial"/>
                <w:sz w:val="20"/>
                <w:szCs w:val="20"/>
              </w:rPr>
              <w:object w:dxaOrig="225" w:dyaOrig="225" w14:anchorId="2C0F3D31">
                <v:shape id="_x0000_i1125" type="#_x0000_t75" style="width:27.6pt;height:18.6pt" o:ole="">
                  <v:imagedata r:id="rId38" o:title=""/>
                </v:shape>
                <w:control r:id="rId54" w:name="OptionButton711" w:shapeid="_x0000_i1125"/>
              </w:object>
            </w:r>
            <w:r w:rsidRPr="00D717BE">
              <w:rPr>
                <w:rFonts w:ascii="Arial" w:hAnsi="Arial" w:cs="Arial"/>
                <w:sz w:val="20"/>
                <w:szCs w:val="20"/>
              </w:rPr>
              <w:object w:dxaOrig="225" w:dyaOrig="225" w14:anchorId="5FAB4296">
                <v:shape id="_x0000_i1127" type="#_x0000_t75" style="width:31.2pt;height:18.6pt" o:ole="">
                  <v:imagedata r:id="rId40" o:title=""/>
                </v:shape>
                <w:control r:id="rId55" w:name="OptionButton811" w:shapeid="_x0000_i1127"/>
              </w:object>
            </w:r>
          </w:p>
          <w:p w14:paraId="0BA5FF12" w14:textId="77777777" w:rsidR="00074CF3" w:rsidRPr="00D717BE" w:rsidRDefault="00074CF3" w:rsidP="009800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4CF3" w:rsidRPr="00D717BE" w14:paraId="03BB53A1" w14:textId="77777777" w:rsidTr="00C74BE8">
        <w:trPr>
          <w:gridAfter w:val="1"/>
          <w:wAfter w:w="4" w:type="pct"/>
          <w:trHeight w:val="300"/>
        </w:trPr>
        <w:tc>
          <w:tcPr>
            <w:tcW w:w="4996" w:type="pct"/>
            <w:gridSpan w:val="4"/>
            <w:shd w:val="clear" w:color="auto" w:fill="auto"/>
          </w:tcPr>
          <w:p w14:paraId="2D0B487F" w14:textId="77777777" w:rsidR="00074CF3" w:rsidRPr="00D717BE" w:rsidRDefault="00074CF3" w:rsidP="009800D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17BE">
              <w:rPr>
                <w:rFonts w:ascii="Arial" w:hAnsi="Arial" w:cs="Arial"/>
                <w:b/>
                <w:sz w:val="20"/>
                <w:szCs w:val="20"/>
              </w:rPr>
              <w:t>Ac</w:t>
            </w:r>
            <w:r w:rsidR="00D6020F" w:rsidRPr="00D717BE">
              <w:rPr>
                <w:rFonts w:ascii="Arial" w:hAnsi="Arial" w:cs="Arial"/>
                <w:b/>
                <w:sz w:val="20"/>
                <w:szCs w:val="20"/>
              </w:rPr>
              <w:t xml:space="preserve">tividades </w:t>
            </w:r>
            <w:r w:rsidR="001E3046" w:rsidRPr="00D717BE">
              <w:rPr>
                <w:rFonts w:ascii="Arial" w:hAnsi="Arial" w:cs="Arial"/>
                <w:b/>
                <w:sz w:val="20"/>
                <w:szCs w:val="20"/>
              </w:rPr>
              <w:t>Mitigación/Contención y radicación de</w:t>
            </w:r>
            <w:r w:rsidRPr="00D717BE">
              <w:rPr>
                <w:rFonts w:ascii="Arial" w:hAnsi="Arial" w:cs="Arial"/>
                <w:b/>
                <w:sz w:val="20"/>
                <w:szCs w:val="20"/>
              </w:rPr>
              <w:t xml:space="preserve"> Causa Raíz: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986900888"/>
              <w:placeholder>
                <w:docPart w:val="765B71E6890247598B84ECA0E412F8D2"/>
              </w:placeholder>
              <w:showingPlcHdr/>
            </w:sdtPr>
            <w:sdtEndPr/>
            <w:sdtContent>
              <w:p w14:paraId="24E8FCA4" w14:textId="77777777" w:rsidR="00074CF3" w:rsidRPr="00D717BE" w:rsidRDefault="00074CF3" w:rsidP="009800D1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D717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 xml:space="preserve">Escriba las actividades de manera secuencial, que permitirán eliminar y/o controlar la causa raíz. </w:t>
                </w:r>
              </w:p>
            </w:sdtContent>
          </w:sdt>
          <w:p w14:paraId="1930E484" w14:textId="77777777" w:rsidR="00074CF3" w:rsidRPr="00D717BE" w:rsidRDefault="00074CF3" w:rsidP="00396905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4CF3" w:rsidRPr="00D717BE" w14:paraId="7124862A" w14:textId="77777777" w:rsidTr="00C74BE8">
        <w:trPr>
          <w:gridAfter w:val="1"/>
          <w:wAfter w:w="4" w:type="pct"/>
          <w:trHeight w:val="300"/>
        </w:trPr>
        <w:tc>
          <w:tcPr>
            <w:tcW w:w="2448" w:type="pct"/>
            <w:gridSpan w:val="3"/>
            <w:shd w:val="clear" w:color="auto" w:fill="auto"/>
          </w:tcPr>
          <w:p w14:paraId="4483F964" w14:textId="77777777" w:rsidR="00074CF3" w:rsidRPr="00D717BE" w:rsidRDefault="00074CF3" w:rsidP="009800D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17BE">
              <w:rPr>
                <w:rFonts w:ascii="Arial" w:hAnsi="Arial" w:cs="Arial"/>
                <w:b/>
                <w:sz w:val="20"/>
                <w:szCs w:val="20"/>
              </w:rPr>
              <w:lastRenderedPageBreak/>
              <w:t>Después de realizar la contención el incidente se encuentra:</w:t>
            </w:r>
          </w:p>
          <w:p w14:paraId="16034A1F" w14:textId="5AC58CA4" w:rsidR="00074CF3" w:rsidRPr="00D717BE" w:rsidRDefault="00074CF3" w:rsidP="009800D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17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17BE">
              <w:rPr>
                <w:rFonts w:ascii="Arial" w:hAnsi="Arial" w:cs="Arial"/>
                <w:sz w:val="20"/>
                <w:szCs w:val="20"/>
              </w:rPr>
              <w:object w:dxaOrig="225" w:dyaOrig="225" w14:anchorId="482660C3">
                <v:shape id="_x0000_i1129" type="#_x0000_t75" style="width:47.4pt;height:15pt" o:ole="">
                  <v:imagedata r:id="rId56" o:title=""/>
                </v:shape>
                <w:control r:id="rId57" w:name="OptionButton511" w:shapeid="_x0000_i1129"/>
              </w:object>
            </w:r>
            <w:r w:rsidRPr="00D717BE">
              <w:rPr>
                <w:rFonts w:ascii="Arial" w:hAnsi="Arial" w:cs="Arial"/>
                <w:sz w:val="20"/>
                <w:szCs w:val="20"/>
              </w:rPr>
              <w:object w:dxaOrig="225" w:dyaOrig="225" w14:anchorId="035B04BE">
                <v:shape id="_x0000_i1131" type="#_x0000_t75" style="width:46.2pt;height:15pt" o:ole="">
                  <v:imagedata r:id="rId58" o:title=""/>
                </v:shape>
                <w:control r:id="rId59" w:name="OptionButton611" w:shapeid="_x0000_i1131"/>
              </w:object>
            </w:r>
          </w:p>
        </w:tc>
        <w:tc>
          <w:tcPr>
            <w:tcW w:w="2548" w:type="pct"/>
            <w:shd w:val="clear" w:color="auto" w:fill="auto"/>
          </w:tcPr>
          <w:p w14:paraId="173F441B" w14:textId="25E6F95F" w:rsidR="00074CF3" w:rsidRPr="00D717BE" w:rsidRDefault="00074CF3" w:rsidP="009800D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17BE">
              <w:rPr>
                <w:rFonts w:ascii="Arial" w:hAnsi="Arial" w:cs="Arial"/>
                <w:b/>
                <w:sz w:val="20"/>
                <w:szCs w:val="20"/>
              </w:rPr>
              <w:t>El incidente ya se había presentado:</w:t>
            </w:r>
            <w:r w:rsidRPr="00D717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17BE">
              <w:rPr>
                <w:rFonts w:ascii="Arial" w:hAnsi="Arial" w:cs="Arial"/>
                <w:sz w:val="20"/>
                <w:szCs w:val="20"/>
              </w:rPr>
              <w:object w:dxaOrig="225" w:dyaOrig="225" w14:anchorId="55D18FB7">
                <v:shape id="_x0000_i1133" type="#_x0000_t75" style="width:30pt;height:15pt" o:ole="">
                  <v:imagedata r:id="rId60" o:title=""/>
                </v:shape>
                <w:control r:id="rId61" w:name="OptionButton51" w:shapeid="_x0000_i1133"/>
              </w:object>
            </w:r>
            <w:r w:rsidRPr="00D717BE">
              <w:rPr>
                <w:rFonts w:ascii="Arial" w:hAnsi="Arial" w:cs="Arial"/>
                <w:sz w:val="20"/>
                <w:szCs w:val="20"/>
              </w:rPr>
              <w:object w:dxaOrig="225" w:dyaOrig="225" w14:anchorId="63833D24">
                <v:shape id="_x0000_i1135" type="#_x0000_t75" style="width:33pt;height:13.8pt" o:ole="">
                  <v:imagedata r:id="rId62" o:title=""/>
                </v:shape>
                <w:control r:id="rId63" w:name="OptionButton61" w:shapeid="_x0000_i1135"/>
              </w:object>
            </w:r>
          </w:p>
        </w:tc>
      </w:tr>
      <w:tr w:rsidR="00B94E87" w:rsidRPr="00D717BE" w14:paraId="364436DE" w14:textId="77777777" w:rsidTr="00C74BE8">
        <w:trPr>
          <w:gridAfter w:val="1"/>
          <w:wAfter w:w="4" w:type="pct"/>
          <w:trHeight w:val="300"/>
        </w:trPr>
        <w:tc>
          <w:tcPr>
            <w:tcW w:w="4996" w:type="pct"/>
            <w:gridSpan w:val="4"/>
            <w:shd w:val="clear" w:color="auto" w:fill="auto"/>
            <w:vAlign w:val="center"/>
          </w:tcPr>
          <w:p w14:paraId="213BE89A" w14:textId="77777777" w:rsidR="00B94E87" w:rsidRPr="00D717BE" w:rsidRDefault="00B94E87" w:rsidP="00B94E8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5732CA" w14:textId="77777777" w:rsidR="00B94E87" w:rsidRPr="00D717BE" w:rsidRDefault="00B94E87" w:rsidP="00B94E8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17BE">
              <w:rPr>
                <w:rFonts w:ascii="Arial" w:hAnsi="Arial" w:cs="Arial"/>
                <w:b/>
                <w:sz w:val="20"/>
                <w:szCs w:val="20"/>
              </w:rPr>
              <w:t xml:space="preserve">Duración del Incidente:   Días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131242114"/>
                <w:placeholder>
                  <w:docPart w:val="01854565474A49039317105839A33C18"/>
                </w:placeholder>
                <w:showingPlcHdr/>
                <w:text/>
              </w:sdtPr>
              <w:sdtEndPr/>
              <w:sdtContent>
                <w:r w:rsidRPr="00D717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  <w:r w:rsidRPr="00D717BE">
              <w:rPr>
                <w:rFonts w:ascii="Arial" w:hAnsi="Arial" w:cs="Arial"/>
                <w:b/>
                <w:sz w:val="20"/>
                <w:szCs w:val="20"/>
              </w:rPr>
              <w:t xml:space="preserve">     Horas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73639503"/>
                <w:placeholder>
                  <w:docPart w:val="8865FCBC64764106AF25C174D47384DE"/>
                </w:placeholder>
                <w:showingPlcHdr/>
                <w:text/>
              </w:sdtPr>
              <w:sdtEndPr/>
              <w:sdtContent>
                <w:r w:rsidRPr="00D717B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</w:t>
                </w:r>
              </w:sdtContent>
            </w:sdt>
            <w:r w:rsidRPr="00D717BE">
              <w:rPr>
                <w:rFonts w:ascii="Arial" w:hAnsi="Arial" w:cs="Arial"/>
                <w:b/>
                <w:sz w:val="20"/>
                <w:szCs w:val="20"/>
              </w:rPr>
              <w:t xml:space="preserve">     Minutos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32150881"/>
                <w:placeholder>
                  <w:docPart w:val="A2C09F5A08D74B8193F03CDE1E7DE691"/>
                </w:placeholder>
                <w:showingPlcHdr/>
                <w:text/>
              </w:sdtPr>
              <w:sdtEndPr/>
              <w:sdtContent>
                <w:r w:rsidRPr="00D717B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074CF3" w:rsidRPr="00D717BE" w14:paraId="2B3BE7D5" w14:textId="77777777" w:rsidTr="00C74BE8">
        <w:trPr>
          <w:gridAfter w:val="1"/>
          <w:wAfter w:w="4" w:type="pct"/>
          <w:trHeight w:val="300"/>
        </w:trPr>
        <w:tc>
          <w:tcPr>
            <w:tcW w:w="499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F9A110" w14:textId="77777777" w:rsidR="00074CF3" w:rsidRPr="00D717BE" w:rsidRDefault="00074CF3" w:rsidP="009800D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717BE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4537BA" w:rsidRPr="00D717BE">
              <w:rPr>
                <w:rFonts w:ascii="Arial" w:hAnsi="Arial" w:cs="Arial"/>
                <w:b/>
                <w:sz w:val="20"/>
                <w:szCs w:val="20"/>
              </w:rPr>
              <w:t>bservaciones</w:t>
            </w:r>
            <w:r w:rsidRPr="00D717B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D717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A4C86B" w14:textId="77777777" w:rsidR="00074CF3" w:rsidRPr="00D717BE" w:rsidRDefault="00F57789" w:rsidP="009800D1">
            <w:pPr>
              <w:pStyle w:val="Sinespaciado"/>
              <w:rPr>
                <w:rStyle w:val="Textodelmarcadordeposicin"/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Textodelmarcadordeposicin"/>
                  <w:rFonts w:ascii="Arial" w:hAnsi="Arial" w:cs="Arial"/>
                  <w:sz w:val="20"/>
                  <w:szCs w:val="20"/>
                </w:rPr>
                <w:id w:val="1150482283"/>
                <w:placeholder>
                  <w:docPart w:val="99553AA488E34D3BA85A25330E74C9C0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="00074CF3" w:rsidRPr="00D717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 xml:space="preserve">Escriba cualquier otra información relacionada con el incidente, que no se encuentre contenida en </w:t>
                </w:r>
                <w:r w:rsidR="004537BA" w:rsidRPr="00D717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 formato</w:t>
                </w:r>
                <w:r w:rsidR="00074CF3" w:rsidRPr="00D717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 xml:space="preserve">. </w:t>
                </w:r>
              </w:sdtContent>
            </w:sdt>
            <w:r w:rsidR="00E33387" w:rsidRPr="00D717BE">
              <w:rPr>
                <w:rStyle w:val="Textodelmarcadordeposicin"/>
                <w:rFonts w:ascii="Arial" w:hAnsi="Arial" w:cs="Arial"/>
                <w:sz w:val="20"/>
                <w:szCs w:val="20"/>
              </w:rPr>
              <w:t xml:space="preserve">Por ejemplo, el número de caso generado en </w:t>
            </w:r>
            <w:r w:rsidR="007B74DA" w:rsidRPr="00D717BE">
              <w:rPr>
                <w:rStyle w:val="Textodelmarcadordeposicin"/>
                <w:rFonts w:ascii="Arial" w:hAnsi="Arial" w:cs="Arial"/>
                <w:sz w:val="20"/>
                <w:szCs w:val="20"/>
              </w:rPr>
              <w:t>la herramienta de mesa de ayuda</w:t>
            </w:r>
            <w:r w:rsidR="00E33387" w:rsidRPr="00D717BE">
              <w:rPr>
                <w:rStyle w:val="Textodelmarcadordeposicin"/>
                <w:rFonts w:ascii="Arial" w:hAnsi="Arial" w:cs="Arial"/>
                <w:sz w:val="20"/>
                <w:szCs w:val="20"/>
              </w:rPr>
              <w:t xml:space="preserve"> u otras plataformas de notificación a terceros.</w:t>
            </w:r>
          </w:p>
          <w:p w14:paraId="1CA9700A" w14:textId="77777777" w:rsidR="00074CF3" w:rsidRPr="00D717BE" w:rsidRDefault="00074CF3" w:rsidP="009800D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43992B2" w14:textId="77777777" w:rsidR="00074CF3" w:rsidRPr="00D717BE" w:rsidRDefault="00074CF3">
      <w:pPr>
        <w:rPr>
          <w:rFonts w:ascii="Arial" w:hAnsi="Arial" w:cs="Arial"/>
          <w:sz w:val="20"/>
          <w:szCs w:val="20"/>
        </w:rPr>
      </w:pPr>
    </w:p>
    <w:p w14:paraId="1FBD98F9" w14:textId="77777777" w:rsidR="00841F88" w:rsidRPr="00D717BE" w:rsidRDefault="00841F88">
      <w:pPr>
        <w:rPr>
          <w:rFonts w:ascii="Arial" w:hAnsi="Arial" w:cs="Arial"/>
          <w:sz w:val="20"/>
          <w:szCs w:val="20"/>
        </w:rPr>
      </w:pPr>
    </w:p>
    <w:p w14:paraId="47A247EC" w14:textId="77777777" w:rsidR="00841F88" w:rsidRPr="00D717BE" w:rsidRDefault="00841F88">
      <w:pPr>
        <w:rPr>
          <w:rFonts w:ascii="Arial" w:hAnsi="Arial" w:cs="Arial"/>
          <w:sz w:val="20"/>
          <w:szCs w:val="20"/>
        </w:rPr>
      </w:pPr>
    </w:p>
    <w:p w14:paraId="37ADFCCE" w14:textId="77777777" w:rsidR="00841F88" w:rsidRPr="00D717BE" w:rsidRDefault="00841F8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page" w:tblpX="2118" w:tblpY="135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15052C" w:rsidRPr="00D717BE" w14:paraId="316BE347" w14:textId="77777777" w:rsidTr="0015052C">
        <w:tc>
          <w:tcPr>
            <w:tcW w:w="4414" w:type="dxa"/>
          </w:tcPr>
          <w:p w14:paraId="1EEC2333" w14:textId="3B6FEDA0" w:rsidR="0015052C" w:rsidRPr="00D717BE" w:rsidRDefault="0015052C" w:rsidP="0015052C">
            <w:pPr>
              <w:rPr>
                <w:rFonts w:ascii="Arial" w:hAnsi="Arial" w:cs="Arial"/>
                <w:sz w:val="20"/>
                <w:szCs w:val="20"/>
              </w:rPr>
            </w:pPr>
            <w:r w:rsidRPr="00D717BE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</w:tc>
        <w:tc>
          <w:tcPr>
            <w:tcW w:w="4414" w:type="dxa"/>
          </w:tcPr>
          <w:p w14:paraId="640F137F" w14:textId="77777777" w:rsidR="0015052C" w:rsidRPr="00D717BE" w:rsidRDefault="0015052C" w:rsidP="00150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7BE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</w:tr>
      <w:tr w:rsidR="0015052C" w:rsidRPr="00D717BE" w14:paraId="65FB6FA7" w14:textId="77777777" w:rsidTr="0015052C">
        <w:tc>
          <w:tcPr>
            <w:tcW w:w="4414" w:type="dxa"/>
          </w:tcPr>
          <w:p w14:paraId="12FAE31A" w14:textId="77777777" w:rsidR="0015052C" w:rsidRPr="00D717BE" w:rsidRDefault="0015052C" w:rsidP="00150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7BE">
              <w:rPr>
                <w:rFonts w:ascii="Arial" w:hAnsi="Arial" w:cs="Arial"/>
                <w:b/>
                <w:sz w:val="20"/>
                <w:szCs w:val="20"/>
              </w:rPr>
              <w:t>Nombre del administrador del Activo de Información</w:t>
            </w:r>
          </w:p>
        </w:tc>
        <w:tc>
          <w:tcPr>
            <w:tcW w:w="4414" w:type="dxa"/>
          </w:tcPr>
          <w:p w14:paraId="3DE71AC9" w14:textId="77777777" w:rsidR="0015052C" w:rsidRPr="00D717BE" w:rsidRDefault="0015052C" w:rsidP="00150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7BE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</w:tbl>
    <w:p w14:paraId="28C83D09" w14:textId="77777777" w:rsidR="009621A3" w:rsidRPr="00D717BE" w:rsidRDefault="009621A3" w:rsidP="009621A3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11199648" w14:textId="77777777" w:rsidR="00841F88" w:rsidRPr="00D717BE" w:rsidRDefault="00841F88">
      <w:pPr>
        <w:rPr>
          <w:rFonts w:ascii="Arial" w:hAnsi="Arial" w:cs="Arial"/>
          <w:sz w:val="20"/>
          <w:szCs w:val="20"/>
        </w:rPr>
      </w:pPr>
    </w:p>
    <w:sectPr w:rsidR="00841F88" w:rsidRPr="00D717BE" w:rsidSect="007D7ADB">
      <w:headerReference w:type="even" r:id="rId64"/>
      <w:headerReference w:type="default" r:id="rId65"/>
      <w:footerReference w:type="default" r:id="rId66"/>
      <w:headerReference w:type="first" r:id="rId67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8935" w14:textId="77777777" w:rsidR="003E5413" w:rsidRDefault="003E5413" w:rsidP="00BF4EDB">
      <w:pPr>
        <w:spacing w:after="0" w:line="240" w:lineRule="auto"/>
      </w:pPr>
      <w:r>
        <w:separator/>
      </w:r>
    </w:p>
  </w:endnote>
  <w:endnote w:type="continuationSeparator" w:id="0">
    <w:p w14:paraId="60393293" w14:textId="77777777" w:rsidR="003E5413" w:rsidRDefault="003E5413" w:rsidP="00BF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1DE8" w14:textId="1A4B34A4" w:rsidR="00F5220B" w:rsidRPr="006E1151" w:rsidRDefault="006E1151" w:rsidP="006E1151">
    <w:pPr>
      <w:pStyle w:val="Piedepgina"/>
      <w:jc w:val="center"/>
      <w:rPr>
        <w:rFonts w:ascii="Amasis MT Pro Black" w:hAnsi="Amasis MT Pro Black" w:cs="Arial"/>
        <w:b/>
        <w:bCs/>
      </w:rPr>
    </w:pPr>
    <w:bookmarkStart w:id="0" w:name="_Hlk133395068"/>
    <w:bookmarkStart w:id="1" w:name="_Hlk133395069"/>
    <w:r w:rsidRPr="006E1151">
      <w:rPr>
        <w:rFonts w:ascii="Amasis MT Pro Black" w:hAnsi="Amasis MT Pro Black" w:cs="Arial"/>
        <w:b/>
        <w:bCs/>
      </w:rPr>
      <w:t>Piensa en el medio ambiente, antes de imprimir este documento.</w:t>
    </w:r>
  </w:p>
  <w:p w14:paraId="574603A0" w14:textId="7F94AE12" w:rsidR="006E1151" w:rsidRPr="006E1151" w:rsidRDefault="006E1151" w:rsidP="006E1151">
    <w:pPr>
      <w:pStyle w:val="Piedepgina"/>
      <w:jc w:val="center"/>
      <w:rPr>
        <w:rFonts w:ascii="Arial" w:hAnsi="Arial" w:cs="Arial"/>
        <w:b/>
        <w:bCs/>
        <w:sz w:val="16"/>
        <w:szCs w:val="16"/>
        <w:lang w:val="it-IT"/>
      </w:rPr>
    </w:pPr>
    <w:r w:rsidRPr="006E1151">
      <w:rPr>
        <w:sz w:val="16"/>
        <w:szCs w:val="16"/>
      </w:rPr>
      <w:t>Cualquier copia impresa de este documento se considera como COPIA NO CONTROLADA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330AF" w14:textId="77777777" w:rsidR="003E5413" w:rsidRDefault="003E5413" w:rsidP="00BF4EDB">
      <w:pPr>
        <w:spacing w:after="0" w:line="240" w:lineRule="auto"/>
      </w:pPr>
      <w:r>
        <w:separator/>
      </w:r>
    </w:p>
  </w:footnote>
  <w:footnote w:type="continuationSeparator" w:id="0">
    <w:p w14:paraId="7FD10075" w14:textId="77777777" w:rsidR="003E5413" w:rsidRDefault="003E5413" w:rsidP="00BF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528A1" w14:textId="01A4AC20" w:rsidR="00F57789" w:rsidRDefault="00F57789">
    <w:pPr>
      <w:pStyle w:val="Encabezado"/>
    </w:pPr>
    <w:r>
      <w:rPr>
        <w:noProof/>
      </w:rPr>
      <w:pict w14:anchorId="7F8739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53938" o:spid="_x0000_s43010" type="#_x0000_t136" style="position:absolute;margin-left:0;margin-top:0;width:563.7pt;height:59.3pt;rotation:315;z-index:-2516352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 CLASIFIC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219"/>
      <w:gridCol w:w="4070"/>
      <w:gridCol w:w="2539"/>
    </w:tblGrid>
    <w:tr w:rsidR="00D76EF0" w:rsidRPr="007D50CB" w14:paraId="7B2D2298" w14:textId="77777777" w:rsidTr="00D76EF0">
      <w:trPr>
        <w:trHeight w:val="416"/>
      </w:trPr>
      <w:tc>
        <w:tcPr>
          <w:tcW w:w="1257" w:type="pct"/>
          <w:vMerge w:val="restart"/>
        </w:tcPr>
        <w:p w14:paraId="6A2AF2BB" w14:textId="77777777" w:rsidR="00D76EF0" w:rsidRPr="007D50CB" w:rsidRDefault="00D76EF0" w:rsidP="00D76EF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 w:cs="Times New Roman"/>
              <w:sz w:val="24"/>
              <w:szCs w:val="24"/>
              <w:lang w:val="es-ES" w:eastAsia="es-ES"/>
            </w:rPr>
          </w:pPr>
          <w:r w:rsidRPr="007D50CB">
            <w:rPr>
              <w:rFonts w:ascii="Cambria" w:eastAsia="Cambria" w:hAnsi="Cambria" w:cs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77184" behindDoc="1" locked="0" layoutInCell="1" allowOverlap="1" wp14:anchorId="225681EF" wp14:editId="1D83A46B">
                <wp:simplePos x="0" y="0"/>
                <wp:positionH relativeFrom="column">
                  <wp:posOffset>53340</wp:posOffset>
                </wp:positionH>
                <wp:positionV relativeFrom="paragraph">
                  <wp:posOffset>76200</wp:posOffset>
                </wp:positionV>
                <wp:extent cx="1188720" cy="1000125"/>
                <wp:effectExtent l="0" t="0" r="0" b="9525"/>
                <wp:wrapTight wrapText="bothSides">
                  <wp:wrapPolygon edited="0">
                    <wp:start x="0" y="0"/>
                    <wp:lineTo x="0" y="21394"/>
                    <wp:lineTo x="21115" y="21394"/>
                    <wp:lineTo x="21115" y="0"/>
                    <wp:lineTo x="0" y="0"/>
                  </wp:wrapPolygon>
                </wp:wrapTight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1000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05" w:type="pct"/>
          <w:vMerge w:val="restart"/>
          <w:vAlign w:val="center"/>
        </w:tcPr>
        <w:p w14:paraId="0CAEE2F4" w14:textId="3FA90D05" w:rsidR="00D76EF0" w:rsidRPr="00DF0640" w:rsidRDefault="002B558E" w:rsidP="00D76EF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lang w:eastAsia="es-ES"/>
            </w:rPr>
          </w:pPr>
          <w:r w:rsidRPr="00DF0640">
            <w:rPr>
              <w:rFonts w:ascii="Arial" w:eastAsia="Cambria" w:hAnsi="Arial" w:cs="Arial"/>
              <w:b/>
            </w:rPr>
            <w:t xml:space="preserve">Formato Reporte Incidentes </w:t>
          </w:r>
          <w:r w:rsidR="00DF0640" w:rsidRPr="00DF0640">
            <w:rPr>
              <w:rFonts w:ascii="Arial" w:eastAsia="Cambria" w:hAnsi="Arial" w:cs="Arial"/>
              <w:b/>
            </w:rPr>
            <w:t>d</w:t>
          </w:r>
          <w:r w:rsidRPr="00DF0640">
            <w:rPr>
              <w:rFonts w:ascii="Arial" w:eastAsia="Cambria" w:hAnsi="Arial" w:cs="Arial"/>
              <w:b/>
            </w:rPr>
            <w:t xml:space="preserve">e Seguridad </w:t>
          </w:r>
          <w:r w:rsidR="00DF0640" w:rsidRPr="00DF0640">
            <w:rPr>
              <w:rFonts w:ascii="Arial" w:eastAsia="Cambria" w:hAnsi="Arial" w:cs="Arial"/>
              <w:b/>
            </w:rPr>
            <w:t>d</w:t>
          </w:r>
          <w:r w:rsidRPr="00DF0640">
            <w:rPr>
              <w:rFonts w:ascii="Arial" w:eastAsia="Cambria" w:hAnsi="Arial" w:cs="Arial"/>
              <w:b/>
            </w:rPr>
            <w:t xml:space="preserve">e </w:t>
          </w:r>
          <w:r w:rsidR="00DF0640" w:rsidRPr="00DF0640">
            <w:rPr>
              <w:rFonts w:ascii="Arial" w:eastAsia="Cambria" w:hAnsi="Arial" w:cs="Arial"/>
              <w:b/>
            </w:rPr>
            <w:t>l</w:t>
          </w:r>
          <w:r w:rsidRPr="00DF0640">
            <w:rPr>
              <w:rFonts w:ascii="Arial" w:eastAsia="Cambria" w:hAnsi="Arial" w:cs="Arial"/>
              <w:b/>
            </w:rPr>
            <w:t>a Información</w:t>
          </w:r>
        </w:p>
      </w:tc>
      <w:tc>
        <w:tcPr>
          <w:tcW w:w="1439" w:type="pct"/>
          <w:vAlign w:val="center"/>
        </w:tcPr>
        <w:p w14:paraId="2C455726" w14:textId="4D5E870A" w:rsidR="00D76EF0" w:rsidRPr="004A40AE" w:rsidRDefault="00D76EF0" w:rsidP="00D76EF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val="es-ES" w:eastAsia="es-ES"/>
            </w:rPr>
          </w:pPr>
          <w:r w:rsidRPr="00DF0640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CÓDIGO</w:t>
          </w:r>
          <w:r w:rsidRPr="004A40AE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val="es-ES" w:eastAsia="es-ES"/>
            </w:rPr>
            <w:t xml:space="preserve">:  </w:t>
          </w:r>
          <w:r w:rsidR="00F57789" w:rsidRPr="00F57789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F1_P2_TIC</w:t>
          </w:r>
        </w:p>
      </w:tc>
    </w:tr>
    <w:tr w:rsidR="00D76EF0" w:rsidRPr="007D50CB" w14:paraId="13EFD07B" w14:textId="77777777" w:rsidTr="00D76EF0">
      <w:trPr>
        <w:trHeight w:val="416"/>
      </w:trPr>
      <w:tc>
        <w:tcPr>
          <w:tcW w:w="1257" w:type="pct"/>
          <w:vMerge/>
        </w:tcPr>
        <w:p w14:paraId="0D95209A" w14:textId="77777777" w:rsidR="00D76EF0" w:rsidRPr="007D50CB" w:rsidRDefault="00D76EF0" w:rsidP="00D76EF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 w:cs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2305" w:type="pct"/>
          <w:vMerge/>
          <w:vAlign w:val="center"/>
        </w:tcPr>
        <w:p w14:paraId="2D105F55" w14:textId="77777777" w:rsidR="00D76EF0" w:rsidRPr="007D50CB" w:rsidRDefault="00D76EF0" w:rsidP="00D76EF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mbria" w:hAnsi="Arial" w:cs="Arial"/>
              <w:b/>
              <w:sz w:val="28"/>
              <w:szCs w:val="24"/>
              <w:lang w:val="es-ES" w:eastAsia="es-ES"/>
            </w:rPr>
          </w:pPr>
        </w:p>
      </w:tc>
      <w:tc>
        <w:tcPr>
          <w:tcW w:w="1439" w:type="pct"/>
          <w:vAlign w:val="center"/>
        </w:tcPr>
        <w:p w14:paraId="6825F9DF" w14:textId="5C604EAE" w:rsidR="00D76EF0" w:rsidRPr="00DF0640" w:rsidRDefault="00D76EF0" w:rsidP="00D76EF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DF0640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VERSIÓN:</w:t>
          </w:r>
          <w:r w:rsidR="00F57789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 w:rsidRPr="00DF0640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0</w:t>
          </w:r>
          <w:r w:rsidR="00F57789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3</w:t>
          </w:r>
        </w:p>
      </w:tc>
    </w:tr>
    <w:tr w:rsidR="00D76EF0" w:rsidRPr="007D50CB" w14:paraId="4F8CB746" w14:textId="77777777" w:rsidTr="00D76EF0">
      <w:trPr>
        <w:trHeight w:val="407"/>
      </w:trPr>
      <w:tc>
        <w:tcPr>
          <w:tcW w:w="1257" w:type="pct"/>
          <w:vMerge/>
        </w:tcPr>
        <w:p w14:paraId="721DCACF" w14:textId="77777777" w:rsidR="00D76EF0" w:rsidRPr="007D50CB" w:rsidRDefault="00D76EF0" w:rsidP="00D76EF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 w:cs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2305" w:type="pct"/>
          <w:vMerge w:val="restart"/>
          <w:vAlign w:val="center"/>
        </w:tcPr>
        <w:p w14:paraId="7BFA5604" w14:textId="70C3D33C" w:rsidR="00D76EF0" w:rsidRPr="00DF0640" w:rsidRDefault="00DF0640" w:rsidP="00D76EF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lang w:val="es-ES" w:eastAsia="es-ES"/>
            </w:rPr>
          </w:pPr>
          <w:r>
            <w:rPr>
              <w:rFonts w:ascii="Arial" w:eastAsia="Times New Roman" w:hAnsi="Arial" w:cs="Arial"/>
              <w:b/>
              <w:bCs/>
              <w:lang w:val="es-ES" w:eastAsia="es-ES"/>
            </w:rPr>
            <w:t xml:space="preserve">Proceso de </w:t>
          </w:r>
          <w:r w:rsidR="002B558E" w:rsidRPr="00DF0640">
            <w:rPr>
              <w:rFonts w:ascii="Arial" w:eastAsia="Times New Roman" w:hAnsi="Arial" w:cs="Arial"/>
              <w:b/>
              <w:bCs/>
              <w:lang w:val="es-ES" w:eastAsia="es-ES"/>
            </w:rPr>
            <w:t xml:space="preserve">Gestión </w:t>
          </w:r>
          <w:r>
            <w:rPr>
              <w:rFonts w:ascii="Arial" w:eastAsia="Times New Roman" w:hAnsi="Arial" w:cs="Arial"/>
              <w:b/>
              <w:bCs/>
              <w:lang w:val="es-ES" w:eastAsia="es-ES"/>
            </w:rPr>
            <w:t>d</w:t>
          </w:r>
          <w:r w:rsidR="002B558E" w:rsidRPr="00DF0640">
            <w:rPr>
              <w:rFonts w:ascii="Arial" w:eastAsia="Times New Roman" w:hAnsi="Arial" w:cs="Arial"/>
              <w:b/>
              <w:bCs/>
              <w:lang w:val="es-ES" w:eastAsia="es-ES"/>
            </w:rPr>
            <w:t xml:space="preserve">e Tecnologías </w:t>
          </w:r>
          <w:r>
            <w:rPr>
              <w:rFonts w:ascii="Arial" w:eastAsia="Times New Roman" w:hAnsi="Arial" w:cs="Arial"/>
              <w:b/>
              <w:bCs/>
              <w:lang w:val="es-ES" w:eastAsia="es-ES"/>
            </w:rPr>
            <w:t>d</w:t>
          </w:r>
          <w:r w:rsidR="002B558E" w:rsidRPr="00DF0640">
            <w:rPr>
              <w:rFonts w:ascii="Arial" w:eastAsia="Times New Roman" w:hAnsi="Arial" w:cs="Arial"/>
              <w:b/>
              <w:bCs/>
              <w:lang w:val="es-ES" w:eastAsia="es-ES"/>
            </w:rPr>
            <w:t xml:space="preserve">e La Información </w:t>
          </w:r>
          <w:r>
            <w:rPr>
              <w:rFonts w:ascii="Arial" w:eastAsia="Times New Roman" w:hAnsi="Arial" w:cs="Arial"/>
              <w:b/>
              <w:bCs/>
              <w:lang w:val="es-ES" w:eastAsia="es-ES"/>
            </w:rPr>
            <w:t>y</w:t>
          </w:r>
          <w:r w:rsidR="002B558E" w:rsidRPr="00DF0640">
            <w:rPr>
              <w:rFonts w:ascii="Arial" w:eastAsia="Times New Roman" w:hAnsi="Arial" w:cs="Arial"/>
              <w:b/>
              <w:bCs/>
              <w:lang w:val="es-ES" w:eastAsia="es-ES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lang w:val="es-ES" w:eastAsia="es-ES"/>
            </w:rPr>
            <w:t>l</w:t>
          </w:r>
          <w:r w:rsidR="002B558E" w:rsidRPr="00DF0640">
            <w:rPr>
              <w:rFonts w:ascii="Arial" w:eastAsia="Times New Roman" w:hAnsi="Arial" w:cs="Arial"/>
              <w:b/>
              <w:bCs/>
              <w:lang w:val="es-ES" w:eastAsia="es-ES"/>
            </w:rPr>
            <w:t>as Comunicaciones</w:t>
          </w:r>
        </w:p>
      </w:tc>
      <w:tc>
        <w:tcPr>
          <w:tcW w:w="1439" w:type="pct"/>
          <w:vAlign w:val="center"/>
        </w:tcPr>
        <w:p w14:paraId="4DC2CA2B" w14:textId="77777777" w:rsidR="00D76EF0" w:rsidRPr="004A40AE" w:rsidRDefault="00D76EF0" w:rsidP="00D76EF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val="es-ES" w:eastAsia="es-ES"/>
            </w:rPr>
          </w:pPr>
        </w:p>
        <w:p w14:paraId="44D2B10F" w14:textId="506B620F" w:rsidR="00D76EF0" w:rsidRPr="00DF0640" w:rsidRDefault="00D76EF0" w:rsidP="00D76EF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DF0640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FECHA: </w:t>
          </w:r>
          <w:r w:rsidR="00F57789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06/06/2023</w:t>
          </w:r>
        </w:p>
        <w:p w14:paraId="61DF5354" w14:textId="77777777" w:rsidR="00D76EF0" w:rsidRPr="004A40AE" w:rsidRDefault="00D76EF0" w:rsidP="00D76EF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val="es-ES" w:eastAsia="es-ES"/>
            </w:rPr>
          </w:pPr>
        </w:p>
      </w:tc>
    </w:tr>
    <w:tr w:rsidR="00D76EF0" w:rsidRPr="007D50CB" w14:paraId="36B03E65" w14:textId="77777777" w:rsidTr="00D76EF0">
      <w:trPr>
        <w:trHeight w:val="300"/>
      </w:trPr>
      <w:tc>
        <w:tcPr>
          <w:tcW w:w="1257" w:type="pct"/>
          <w:vMerge/>
        </w:tcPr>
        <w:p w14:paraId="645FD8A3" w14:textId="77777777" w:rsidR="00D76EF0" w:rsidRPr="007D50CB" w:rsidRDefault="00D76EF0" w:rsidP="00D76EF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 w:cs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2305" w:type="pct"/>
          <w:vMerge/>
          <w:vAlign w:val="center"/>
        </w:tcPr>
        <w:p w14:paraId="4C06C7BF" w14:textId="77777777" w:rsidR="00D76EF0" w:rsidRPr="007D50CB" w:rsidRDefault="00D76EF0" w:rsidP="00D76EF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mbria" w:hAnsi="Arial" w:cs="Arial"/>
              <w:b/>
              <w:sz w:val="18"/>
              <w:szCs w:val="24"/>
              <w:lang w:val="es-ES" w:eastAsia="es-ES"/>
            </w:rPr>
          </w:pPr>
        </w:p>
      </w:tc>
      <w:tc>
        <w:tcPr>
          <w:tcW w:w="1439" w:type="pct"/>
          <w:vAlign w:val="center"/>
        </w:tcPr>
        <w:p w14:paraId="3B29BEC2" w14:textId="5C1178A6" w:rsidR="00D76EF0" w:rsidRPr="00DF0640" w:rsidRDefault="00D76EF0" w:rsidP="00D76EF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DF0640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Página </w:t>
          </w:r>
          <w:r w:rsidRPr="00DF0640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fldChar w:fldCharType="begin"/>
          </w:r>
          <w:r w:rsidRPr="00DF0640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instrText>PAGE  \* Arabic  \* MERGEFORMAT</w:instrText>
          </w:r>
          <w:r w:rsidRPr="00DF0640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6658D2" w:rsidRPr="00DF0640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t>1</w:t>
          </w:r>
          <w:r w:rsidRPr="00DF0640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fldChar w:fldCharType="end"/>
          </w:r>
          <w:r w:rsidRPr="00DF0640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de </w:t>
          </w:r>
          <w:r w:rsidRPr="00DF0640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fldChar w:fldCharType="begin"/>
          </w:r>
          <w:r w:rsidRPr="00DF0640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instrText>NUMPAGES  \* Arabic  \* MERGEFORMAT</w:instrText>
          </w:r>
          <w:r w:rsidRPr="00DF0640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6658D2" w:rsidRPr="00DF0640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t>3</w:t>
          </w:r>
          <w:r w:rsidRPr="00DF0640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fldChar w:fldCharType="end"/>
          </w:r>
        </w:p>
        <w:p w14:paraId="4B87E02F" w14:textId="77777777" w:rsidR="00D76EF0" w:rsidRPr="004A40AE" w:rsidRDefault="00D76EF0" w:rsidP="00D76EF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val="es-ES" w:eastAsia="es-ES"/>
            </w:rPr>
          </w:pPr>
        </w:p>
      </w:tc>
    </w:tr>
  </w:tbl>
  <w:p w14:paraId="7A4FBF52" w14:textId="04B0D3E7" w:rsidR="003E5413" w:rsidRPr="00D76EF0" w:rsidRDefault="00F57789">
    <w:pPr>
      <w:pStyle w:val="Encabezado"/>
      <w:rPr>
        <w:rFonts w:ascii="Times New Roman" w:hAnsi="Times New Roman" w:cs="Times New Roman"/>
        <w:sz w:val="24"/>
        <w:szCs w:val="24"/>
      </w:rPr>
    </w:pPr>
    <w:r>
      <w:rPr>
        <w:noProof/>
      </w:rPr>
      <w:pict w14:anchorId="595DF5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53939" o:spid="_x0000_s43011" type="#_x0000_t136" style="position:absolute;margin-left:0;margin-top:0;width:563.7pt;height:59.3pt;rotation:315;z-index:-2516331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 CLASIFIC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D34D" w14:textId="7F06936B" w:rsidR="00F57789" w:rsidRDefault="00F57789">
    <w:pPr>
      <w:pStyle w:val="Encabezado"/>
    </w:pPr>
    <w:r>
      <w:rPr>
        <w:noProof/>
      </w:rPr>
      <w:pict w14:anchorId="5DCC3B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53937" o:spid="_x0000_s43009" type="#_x0000_t136" style="position:absolute;margin-left:0;margin-top:0;width:563.7pt;height:59.3pt;rotation:315;z-index:-2516372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 CLASIFICAD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B6EF6"/>
    <w:multiLevelType w:val="hybridMultilevel"/>
    <w:tmpl w:val="69BE2F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99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12"/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DB"/>
    <w:rsid w:val="00041170"/>
    <w:rsid w:val="00047169"/>
    <w:rsid w:val="00074CF3"/>
    <w:rsid w:val="000A04B1"/>
    <w:rsid w:val="001107FF"/>
    <w:rsid w:val="00123F18"/>
    <w:rsid w:val="0015052C"/>
    <w:rsid w:val="0016018E"/>
    <w:rsid w:val="00171933"/>
    <w:rsid w:val="00174477"/>
    <w:rsid w:val="001745F6"/>
    <w:rsid w:val="001B7175"/>
    <w:rsid w:val="001E3046"/>
    <w:rsid w:val="0022659B"/>
    <w:rsid w:val="00263C78"/>
    <w:rsid w:val="00285594"/>
    <w:rsid w:val="002B558E"/>
    <w:rsid w:val="002C73A4"/>
    <w:rsid w:val="00351576"/>
    <w:rsid w:val="00396905"/>
    <w:rsid w:val="003D63DB"/>
    <w:rsid w:val="003E1E22"/>
    <w:rsid w:val="003E5413"/>
    <w:rsid w:val="004337A7"/>
    <w:rsid w:val="00441167"/>
    <w:rsid w:val="004537BA"/>
    <w:rsid w:val="004A4537"/>
    <w:rsid w:val="004A53D4"/>
    <w:rsid w:val="004C251E"/>
    <w:rsid w:val="004D2916"/>
    <w:rsid w:val="004D6844"/>
    <w:rsid w:val="005241D2"/>
    <w:rsid w:val="00566583"/>
    <w:rsid w:val="00577D5D"/>
    <w:rsid w:val="005A3091"/>
    <w:rsid w:val="005E44E5"/>
    <w:rsid w:val="006344C2"/>
    <w:rsid w:val="006658D2"/>
    <w:rsid w:val="006A789F"/>
    <w:rsid w:val="006B58AF"/>
    <w:rsid w:val="006E1151"/>
    <w:rsid w:val="00750912"/>
    <w:rsid w:val="007B74DA"/>
    <w:rsid w:val="007D55C3"/>
    <w:rsid w:val="007D7ADB"/>
    <w:rsid w:val="007E3F6E"/>
    <w:rsid w:val="0080723F"/>
    <w:rsid w:val="00841F88"/>
    <w:rsid w:val="008A38A5"/>
    <w:rsid w:val="009621A3"/>
    <w:rsid w:val="00964632"/>
    <w:rsid w:val="009652C8"/>
    <w:rsid w:val="009800D1"/>
    <w:rsid w:val="00993A7A"/>
    <w:rsid w:val="009C5BA5"/>
    <w:rsid w:val="009D75AA"/>
    <w:rsid w:val="009E7FB0"/>
    <w:rsid w:val="00A54045"/>
    <w:rsid w:val="00A711E5"/>
    <w:rsid w:val="00A940C1"/>
    <w:rsid w:val="00AB793A"/>
    <w:rsid w:val="00AF1924"/>
    <w:rsid w:val="00B13D1A"/>
    <w:rsid w:val="00B7547E"/>
    <w:rsid w:val="00B77CE8"/>
    <w:rsid w:val="00B94E87"/>
    <w:rsid w:val="00BE0639"/>
    <w:rsid w:val="00BF4EDB"/>
    <w:rsid w:val="00C232AD"/>
    <w:rsid w:val="00C324E3"/>
    <w:rsid w:val="00C3783A"/>
    <w:rsid w:val="00C46401"/>
    <w:rsid w:val="00C74BE8"/>
    <w:rsid w:val="00C82F0D"/>
    <w:rsid w:val="00D0372A"/>
    <w:rsid w:val="00D43D61"/>
    <w:rsid w:val="00D6020F"/>
    <w:rsid w:val="00D717BE"/>
    <w:rsid w:val="00D76EF0"/>
    <w:rsid w:val="00DF0640"/>
    <w:rsid w:val="00E33387"/>
    <w:rsid w:val="00E4599C"/>
    <w:rsid w:val="00E53DAF"/>
    <w:rsid w:val="00E55445"/>
    <w:rsid w:val="00E8512A"/>
    <w:rsid w:val="00EB68DF"/>
    <w:rsid w:val="00ED731B"/>
    <w:rsid w:val="00EE4300"/>
    <w:rsid w:val="00F2050F"/>
    <w:rsid w:val="00F21D26"/>
    <w:rsid w:val="00F2714A"/>
    <w:rsid w:val="00F5220B"/>
    <w:rsid w:val="00F55A07"/>
    <w:rsid w:val="00F57789"/>
    <w:rsid w:val="00FE12F7"/>
    <w:rsid w:val="00F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  <w14:docId w14:val="461D4748"/>
  <w15:docId w15:val="{E500804B-3892-46EE-9E41-1F27E3E2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4E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EDB"/>
  </w:style>
  <w:style w:type="paragraph" w:styleId="Piedepgina">
    <w:name w:val="footer"/>
    <w:basedOn w:val="Normal"/>
    <w:link w:val="PiedepginaCar"/>
    <w:uiPriority w:val="99"/>
    <w:unhideWhenUsed/>
    <w:rsid w:val="00BF4E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EDB"/>
  </w:style>
  <w:style w:type="table" w:customStyle="1" w:styleId="TableGrid">
    <w:name w:val="TableGrid"/>
    <w:rsid w:val="00BF4EDB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074CF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74CF3"/>
    <w:pPr>
      <w:ind w:left="720"/>
      <w:contextualSpacing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074CF3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74CF3"/>
    <w:rPr>
      <w:color w:val="0563C1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4537BA"/>
    <w:rPr>
      <w:rFonts w:ascii="Verdana" w:hAnsi="Verdana"/>
      <w:sz w:val="18"/>
    </w:rPr>
  </w:style>
  <w:style w:type="character" w:customStyle="1" w:styleId="Estilo2">
    <w:name w:val="Estilo2"/>
    <w:basedOn w:val="Fuentedeprrafopredeter"/>
    <w:uiPriority w:val="1"/>
    <w:qFormat/>
    <w:rsid w:val="004537BA"/>
    <w:rPr>
      <w:rFonts w:ascii="Verdana" w:hAnsi="Verdana"/>
      <w:sz w:val="20"/>
    </w:rPr>
  </w:style>
  <w:style w:type="character" w:customStyle="1" w:styleId="Estilo3">
    <w:name w:val="Estilo3"/>
    <w:basedOn w:val="Fuentedeprrafopredeter"/>
    <w:uiPriority w:val="1"/>
    <w:rsid w:val="004537BA"/>
    <w:rPr>
      <w:rFonts w:ascii="Verdana" w:hAnsi="Verdana"/>
      <w:sz w:val="16"/>
    </w:rPr>
  </w:style>
  <w:style w:type="table" w:styleId="Tablaconcuadrcula">
    <w:name w:val="Table Grid"/>
    <w:basedOn w:val="Tablanormal"/>
    <w:uiPriority w:val="39"/>
    <w:rsid w:val="00841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665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65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5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65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658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control" Target="activeX/activeX6.xml"/><Relationship Id="rId42" Type="http://schemas.openxmlformats.org/officeDocument/2006/relationships/image" Target="media/image17.wmf"/><Relationship Id="rId47" Type="http://schemas.openxmlformats.org/officeDocument/2006/relationships/control" Target="activeX/activeX19.xml"/><Relationship Id="rId63" Type="http://schemas.openxmlformats.org/officeDocument/2006/relationships/control" Target="activeX/activeX28.xml"/><Relationship Id="rId68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control" Target="activeX/activeX10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40" Type="http://schemas.openxmlformats.org/officeDocument/2006/relationships/image" Target="media/image16.wmf"/><Relationship Id="rId45" Type="http://schemas.openxmlformats.org/officeDocument/2006/relationships/control" Target="activeX/activeX18.xml"/><Relationship Id="rId53" Type="http://schemas.openxmlformats.org/officeDocument/2006/relationships/control" Target="activeX/activeX22.xml"/><Relationship Id="rId58" Type="http://schemas.openxmlformats.org/officeDocument/2006/relationships/image" Target="media/image24.wmf"/><Relationship Id="rId66" Type="http://schemas.openxmlformats.org/officeDocument/2006/relationships/footer" Target="footer1.xml"/><Relationship Id="rId5" Type="http://schemas.openxmlformats.org/officeDocument/2006/relationships/styles" Target="styles.xml"/><Relationship Id="rId61" Type="http://schemas.openxmlformats.org/officeDocument/2006/relationships/control" Target="activeX/activeX27.xml"/><Relationship Id="rId19" Type="http://schemas.openxmlformats.org/officeDocument/2006/relationships/control" Target="activeX/activeX5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0.wmf"/><Relationship Id="rId56" Type="http://schemas.openxmlformats.org/officeDocument/2006/relationships/image" Target="media/image23.wmf"/><Relationship Id="rId64" Type="http://schemas.openxmlformats.org/officeDocument/2006/relationships/header" Target="header1.xml"/><Relationship Id="rId69" Type="http://schemas.openxmlformats.org/officeDocument/2006/relationships/glossaryDocument" Target="glossary/document.xml"/><Relationship Id="rId8" Type="http://schemas.openxmlformats.org/officeDocument/2006/relationships/footnotes" Target="footnotes.xml"/><Relationship Id="rId51" Type="http://schemas.openxmlformats.org/officeDocument/2006/relationships/control" Target="activeX/activeX21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control" Target="activeX/activeX26.xml"/><Relationship Id="rId67" Type="http://schemas.openxmlformats.org/officeDocument/2006/relationships/header" Target="header3.xml"/><Relationship Id="rId20" Type="http://schemas.openxmlformats.org/officeDocument/2006/relationships/image" Target="media/image6.wmf"/><Relationship Id="rId41" Type="http://schemas.openxmlformats.org/officeDocument/2006/relationships/control" Target="activeX/activeX16.xml"/><Relationship Id="rId54" Type="http://schemas.openxmlformats.org/officeDocument/2006/relationships/control" Target="activeX/activeX23.xml"/><Relationship Id="rId62" Type="http://schemas.openxmlformats.org/officeDocument/2006/relationships/image" Target="media/image26.wmf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0.xml"/><Relationship Id="rId57" Type="http://schemas.openxmlformats.org/officeDocument/2006/relationships/control" Target="activeX/activeX25.xml"/><Relationship Id="rId10" Type="http://schemas.openxmlformats.org/officeDocument/2006/relationships/image" Target="media/image1.wmf"/><Relationship Id="rId31" Type="http://schemas.openxmlformats.org/officeDocument/2006/relationships/control" Target="activeX/activeX11.xml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5.wmf"/><Relationship Id="rId65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39" Type="http://schemas.openxmlformats.org/officeDocument/2006/relationships/control" Target="activeX/activeX15.xml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control" Target="activeX/activeX2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8336B1CA2A46FDBAA49F3CDB141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1E68A-34D6-4E07-A2EF-E006DBDA8BEC}"/>
      </w:docPartPr>
      <w:docPartBody>
        <w:p w:rsidR="00642C0A" w:rsidRDefault="0050401E" w:rsidP="0050401E">
          <w:pPr>
            <w:pStyle w:val="6E8336B1CA2A46FDBAA49F3CDB1413D71"/>
          </w:pPr>
          <w:r>
            <w:rPr>
              <w:rStyle w:val="Textodelmarcadordeposicin"/>
            </w:rPr>
            <w:t>Seleccione</w:t>
          </w:r>
          <w:r w:rsidRPr="009C641A">
            <w:rPr>
              <w:rStyle w:val="Textodelmarcadordeposicin"/>
            </w:rPr>
            <w:t xml:space="preserve"> una fecha.</w:t>
          </w:r>
        </w:p>
      </w:docPartBody>
    </w:docPart>
    <w:docPart>
      <w:docPartPr>
        <w:name w:val="72E63B7ECC2D4FF9861F4EE08BD8D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E77D5-2DB9-45F0-966B-64CC58E5BFB3}"/>
      </w:docPartPr>
      <w:docPartBody>
        <w:p w:rsidR="00642C0A" w:rsidRDefault="0050401E" w:rsidP="0050401E">
          <w:pPr>
            <w:pStyle w:val="72E63B7ECC2D4FF9861F4EE08BD8D94D1"/>
          </w:pPr>
          <w:r w:rsidRPr="00B7547E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la fecha y la hora de descubrimiento del incidente</w:t>
          </w:r>
        </w:p>
      </w:docPartBody>
    </w:docPart>
    <w:docPart>
      <w:docPartPr>
        <w:name w:val="B8AEEC55F3814C23B376EEB27033E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1B6E-E313-4B78-9DA4-DA69F8517E02}"/>
      </w:docPartPr>
      <w:docPartBody>
        <w:p w:rsidR="00642C0A" w:rsidRDefault="0050401E" w:rsidP="0050401E">
          <w:pPr>
            <w:pStyle w:val="B8AEEC55F3814C23B376EEB27033EE771"/>
          </w:pPr>
          <w:r>
            <w:rPr>
              <w:rStyle w:val="Textodelmarcadordeposicin"/>
            </w:rPr>
            <w:t>Realice una descripción detallada de lo sucedido, teniendo en cuenta los siguientes interrogantes</w:t>
          </w:r>
          <w:r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 xml:space="preserve">: </w:t>
          </w:r>
          <w:r w:rsidRPr="00B53078"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>Quién</w:t>
          </w:r>
          <w:r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>,</w:t>
          </w:r>
          <w:r w:rsidRPr="00B53078"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 xml:space="preserve"> Cómo, Cuándo, Dónde, Por qué y Para qué</w:t>
          </w:r>
        </w:p>
      </w:docPartBody>
    </w:docPart>
    <w:docPart>
      <w:docPartPr>
        <w:name w:val="4609C0E15A21494193172C0BAA9FD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FC34B-A929-436C-902E-54DE5E2C6671}"/>
      </w:docPartPr>
      <w:docPartBody>
        <w:p w:rsidR="00642C0A" w:rsidRDefault="0050401E" w:rsidP="0050401E">
          <w:pPr>
            <w:pStyle w:val="4609C0E15A21494193172C0BAA9FD8EF1"/>
          </w:pPr>
          <w:r w:rsidRPr="00F55A07">
            <w:rPr>
              <w:rStyle w:val="Textodelmarcadordeposicin"/>
              <w:rFonts w:ascii="Verdana" w:hAnsi="Verdana"/>
              <w:sz w:val="20"/>
              <w:szCs w:val="20"/>
            </w:rPr>
            <w:t>Elija un elemento.</w:t>
          </w:r>
        </w:p>
      </w:docPartBody>
    </w:docPart>
    <w:docPart>
      <w:docPartPr>
        <w:name w:val="B25736866B7645B9AD66167C923CA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16A6B-905A-4D52-B2EF-3E0CEDC1B9D6}"/>
      </w:docPartPr>
      <w:docPartBody>
        <w:p w:rsidR="00642C0A" w:rsidRDefault="0050401E" w:rsidP="0050401E">
          <w:pPr>
            <w:pStyle w:val="B25736866B7645B9AD66167C923CAA861"/>
          </w:pPr>
          <w:r w:rsidRPr="009C641A">
            <w:rPr>
              <w:rStyle w:val="Textodelmarcadordeposicin"/>
            </w:rPr>
            <w:t>Elija un elemento.</w:t>
          </w:r>
        </w:p>
      </w:docPartBody>
    </w:docPart>
    <w:docPart>
      <w:docPartPr>
        <w:name w:val="F7CA154DCE8445AF820F34715D5C4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E58C7-0920-4DBC-AE88-D94186B91915}"/>
      </w:docPartPr>
      <w:docPartBody>
        <w:p w:rsidR="00642C0A" w:rsidRDefault="0050401E" w:rsidP="0050401E">
          <w:pPr>
            <w:pStyle w:val="F7CA154DCE8445AF820F34715D5C438D1"/>
          </w:pPr>
          <w:r w:rsidRPr="00F55A07">
            <w:rPr>
              <w:rStyle w:val="Textodelmarcadordeposicin"/>
              <w:rFonts w:ascii="Verdana" w:hAnsi="Verdana"/>
              <w:sz w:val="20"/>
              <w:szCs w:val="20"/>
            </w:rPr>
            <w:t>Elija un elemento.</w:t>
          </w:r>
        </w:p>
      </w:docPartBody>
    </w:docPart>
    <w:docPart>
      <w:docPartPr>
        <w:name w:val="6059C0C1B31D4F80B32F9FA734A04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1D481-4E76-4BF5-BACA-6E9703E99D15}"/>
      </w:docPartPr>
      <w:docPartBody>
        <w:p w:rsidR="00642C0A" w:rsidRDefault="0050401E" w:rsidP="0050401E">
          <w:pPr>
            <w:pStyle w:val="6059C0C1B31D4F80B32F9FA734A0461F1"/>
          </w:pPr>
          <w:r w:rsidRPr="00F55A07">
            <w:rPr>
              <w:rStyle w:val="Textodelmarcadordeposicin"/>
              <w:rFonts w:ascii="Verdana" w:hAnsi="Verdana"/>
              <w:sz w:val="20"/>
              <w:szCs w:val="20"/>
            </w:rPr>
            <w:t>Elija un elemento.</w:t>
          </w:r>
        </w:p>
      </w:docPartBody>
    </w:docPart>
    <w:docPart>
      <w:docPartPr>
        <w:name w:val="7DDC958B386A4EC8962E61071C6AE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FB7BC-AEBB-4913-8037-362E47B84ADF}"/>
      </w:docPartPr>
      <w:docPartBody>
        <w:p w:rsidR="00642C0A" w:rsidRDefault="0050401E" w:rsidP="0050401E">
          <w:pPr>
            <w:pStyle w:val="7DDC958B386A4EC8962E61071C6AE5201"/>
          </w:pPr>
          <w:r w:rsidRPr="00F55A07">
            <w:rPr>
              <w:rStyle w:val="Textodelmarcadordeposicin"/>
              <w:rFonts w:ascii="Verdana" w:hAnsi="Verdana"/>
              <w:sz w:val="20"/>
              <w:szCs w:val="20"/>
            </w:rPr>
            <w:t>Elija un elemento.</w:t>
          </w:r>
        </w:p>
      </w:docPartBody>
    </w:docPart>
    <w:docPart>
      <w:docPartPr>
        <w:name w:val="BEF52BD1D39F4BB4B0AD88AE6D54A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CF767-8F61-47DE-B8B1-FD3D482FF2B1}"/>
      </w:docPartPr>
      <w:docPartBody>
        <w:p w:rsidR="00642C0A" w:rsidRDefault="0050401E" w:rsidP="0050401E">
          <w:pPr>
            <w:pStyle w:val="BEF52BD1D39F4BB4B0AD88AE6D54A3341"/>
          </w:pPr>
          <w:r w:rsidRPr="00F55A07">
            <w:rPr>
              <w:rStyle w:val="Textodelmarcadordeposicin"/>
              <w:rFonts w:ascii="Verdana" w:hAnsi="Verdana"/>
              <w:sz w:val="20"/>
              <w:szCs w:val="20"/>
            </w:rPr>
            <w:t>Elija un elemento.</w:t>
          </w:r>
        </w:p>
      </w:docPartBody>
    </w:docPart>
    <w:docPart>
      <w:docPartPr>
        <w:name w:val="361844DE0B054421A98E44B33E091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E2EA1-1447-488F-B170-072607FA155E}"/>
      </w:docPartPr>
      <w:docPartBody>
        <w:p w:rsidR="00642C0A" w:rsidRDefault="0050401E" w:rsidP="0050401E">
          <w:pPr>
            <w:pStyle w:val="361844DE0B054421A98E44B33E0917F81"/>
          </w:pPr>
          <w:r w:rsidRPr="00F55A07">
            <w:rPr>
              <w:rStyle w:val="Textodelmarcadordeposicin"/>
              <w:rFonts w:ascii="Verdana" w:hAnsi="Verdana"/>
              <w:sz w:val="20"/>
              <w:szCs w:val="20"/>
            </w:rPr>
            <w:t>Elija un elemento.</w:t>
          </w:r>
        </w:p>
      </w:docPartBody>
    </w:docPart>
    <w:docPart>
      <w:docPartPr>
        <w:name w:val="BB5B0FE344E44615A5C35E2088D62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36BB2-D83D-42DC-BD08-0A0B93A93482}"/>
      </w:docPartPr>
      <w:docPartBody>
        <w:p w:rsidR="00642C0A" w:rsidRDefault="0050401E" w:rsidP="0050401E">
          <w:pPr>
            <w:pStyle w:val="BB5B0FE344E44615A5C35E2088D62BCE1"/>
          </w:pPr>
          <w:r w:rsidRPr="00F55A07">
            <w:rPr>
              <w:rStyle w:val="Textodelmarcadordeposicin"/>
              <w:rFonts w:ascii="Verdana" w:hAnsi="Verdana"/>
              <w:sz w:val="20"/>
              <w:szCs w:val="20"/>
            </w:rPr>
            <w:t>Elija un elemento.</w:t>
          </w:r>
        </w:p>
      </w:docPartBody>
    </w:docPart>
    <w:docPart>
      <w:docPartPr>
        <w:name w:val="CE81C04F3535424384AAF56E45B2C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EE3BA-0651-4149-A0B0-3D15E3943CF1}"/>
      </w:docPartPr>
      <w:docPartBody>
        <w:p w:rsidR="00642C0A" w:rsidRDefault="00642C0A" w:rsidP="00642C0A">
          <w:pPr>
            <w:pStyle w:val="CE81C04F3535424384AAF56E45B2C296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como se detectó el incidente</w:t>
          </w:r>
        </w:p>
      </w:docPartBody>
    </w:docPart>
    <w:docPart>
      <w:docPartPr>
        <w:name w:val="C3E6E1F324A243F9856F464B91E91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8EED9-4F7C-4730-9497-DC22B021B2BF}"/>
      </w:docPartPr>
      <w:docPartBody>
        <w:p w:rsidR="00642C0A" w:rsidRDefault="0050401E" w:rsidP="0050401E">
          <w:pPr>
            <w:pStyle w:val="C3E6E1F324A243F9856F464B91E91A381"/>
          </w:pPr>
          <w:r w:rsidRPr="00F55A07">
            <w:rPr>
              <w:rStyle w:val="Textodelmarcadordeposicin"/>
              <w:rFonts w:ascii="Verdana" w:hAnsi="Verdana"/>
              <w:sz w:val="20"/>
              <w:szCs w:val="20"/>
            </w:rPr>
            <w:t>Realice una descripción detallada del activo como: tipo de hardware, sistema operativo, tipo de licenciamiento, motor de base de datos, buzón de correo electrónico, servidor web, dirección ip, proveedor de servicio de internet. etc</w:t>
          </w:r>
        </w:p>
      </w:docPartBody>
    </w:docPart>
    <w:docPart>
      <w:docPartPr>
        <w:name w:val="7D6CD32646354A4BA3F34F99EA8AA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179E8-626D-4E78-AC1D-7F7D47A6C8E0}"/>
      </w:docPartPr>
      <w:docPartBody>
        <w:p w:rsidR="00642C0A" w:rsidRDefault="0050401E" w:rsidP="0050401E">
          <w:pPr>
            <w:pStyle w:val="7D6CD32646354A4BA3F34F99EA8AAC0D1"/>
          </w:pPr>
          <w:r w:rsidRPr="00F55A07">
            <w:rPr>
              <w:rStyle w:val="Textodelmarcadordeposicin"/>
              <w:rFonts w:ascii="Verdana" w:hAnsi="Verdana"/>
              <w:sz w:val="20"/>
              <w:szCs w:val="20"/>
            </w:rPr>
            <w:t>Escriba cual fue la causa raíz, por la cual se presentó el incidente.</w:t>
          </w:r>
        </w:p>
      </w:docPartBody>
    </w:docPart>
    <w:docPart>
      <w:docPartPr>
        <w:name w:val="765B71E6890247598B84ECA0E412F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3492E-5F44-4B4F-8D9F-C5B5A5A1973A}"/>
      </w:docPartPr>
      <w:docPartBody>
        <w:p w:rsidR="00642C0A" w:rsidRDefault="0050401E" w:rsidP="0050401E">
          <w:pPr>
            <w:pStyle w:val="765B71E6890247598B84ECA0E412F8D21"/>
          </w:pPr>
          <w:r w:rsidRPr="00F55A07">
            <w:rPr>
              <w:rStyle w:val="Textodelmarcadordeposicin"/>
              <w:rFonts w:ascii="Verdana" w:hAnsi="Verdana"/>
              <w:sz w:val="20"/>
              <w:szCs w:val="20"/>
            </w:rPr>
            <w:t xml:space="preserve">Escriba las actividades de manera secuencial, que permitirán eliminar y/o controlar la causa raíz. </w:t>
          </w:r>
        </w:p>
      </w:docPartBody>
    </w:docPart>
    <w:docPart>
      <w:docPartPr>
        <w:name w:val="99553AA488E34D3BA85A25330E74C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51F26-65D1-4C9E-8D74-8E7A3EF49908}"/>
      </w:docPartPr>
      <w:docPartBody>
        <w:p w:rsidR="00642C0A" w:rsidRDefault="0050401E" w:rsidP="0050401E">
          <w:pPr>
            <w:pStyle w:val="99553AA488E34D3BA85A25330E74C9C01"/>
          </w:pPr>
          <w:r w:rsidRPr="00F55A07">
            <w:rPr>
              <w:rStyle w:val="Textodelmarcadordeposicin"/>
              <w:rFonts w:ascii="Verdana" w:hAnsi="Verdana"/>
              <w:sz w:val="20"/>
              <w:szCs w:val="20"/>
            </w:rPr>
            <w:t xml:space="preserve">Escriba cualquier otra información relacionada con el incidente, que no se encuentre contenida en </w:t>
          </w:r>
          <w:r>
            <w:rPr>
              <w:rStyle w:val="Textodelmarcadordeposicin"/>
              <w:rFonts w:ascii="Verdana" w:hAnsi="Verdana"/>
              <w:sz w:val="20"/>
              <w:szCs w:val="20"/>
            </w:rPr>
            <w:t xml:space="preserve">el </w:t>
          </w:r>
          <w:r>
            <w:rPr>
              <w:rStyle w:val="Textodelmarcadordeposicin"/>
            </w:rPr>
            <w:t>formato</w:t>
          </w:r>
          <w:r w:rsidRPr="00F55A07">
            <w:rPr>
              <w:rStyle w:val="Textodelmarcadordeposicin"/>
              <w:rFonts w:ascii="Verdana" w:hAnsi="Verdana"/>
              <w:sz w:val="20"/>
              <w:szCs w:val="20"/>
            </w:rPr>
            <w:t xml:space="preserve">. </w:t>
          </w:r>
        </w:p>
      </w:docPartBody>
    </w:docPart>
    <w:docPart>
      <w:docPartPr>
        <w:name w:val="01854565474A49039317105839A33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DBC87-3184-4567-A867-4186A9513518}"/>
      </w:docPartPr>
      <w:docPartBody>
        <w:p w:rsidR="00A33C0C" w:rsidRDefault="0050401E" w:rsidP="0050401E">
          <w:pPr>
            <w:pStyle w:val="01854565474A49039317105839A33C182"/>
          </w:pPr>
          <w:r>
            <w:rPr>
              <w:rStyle w:val="Textodelmarcadordeposicin"/>
            </w:rPr>
            <w:t xml:space="preserve">     </w:t>
          </w:r>
        </w:p>
      </w:docPartBody>
    </w:docPart>
    <w:docPart>
      <w:docPartPr>
        <w:name w:val="8865FCBC64764106AF25C174D4738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AB0FF-9C99-4BC4-8A79-D7F94C40F3F4}"/>
      </w:docPartPr>
      <w:docPartBody>
        <w:p w:rsidR="00A33C0C" w:rsidRDefault="0050401E" w:rsidP="0050401E">
          <w:pPr>
            <w:pStyle w:val="8865FCBC64764106AF25C174D47384DE2"/>
          </w:pPr>
          <w:r w:rsidRPr="00F55A07">
            <w:rPr>
              <w:rFonts w:ascii="Verdana" w:hAnsi="Verdana" w:cs="Arial"/>
              <w:b/>
              <w:sz w:val="20"/>
              <w:szCs w:val="20"/>
            </w:rPr>
            <w:t xml:space="preserve">      </w:t>
          </w:r>
        </w:p>
      </w:docPartBody>
    </w:docPart>
    <w:docPart>
      <w:docPartPr>
        <w:name w:val="A2C09F5A08D74B8193F03CDE1E7DE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F9673-9541-41E6-9379-89B4686FE16F}"/>
      </w:docPartPr>
      <w:docPartBody>
        <w:p w:rsidR="00A33C0C" w:rsidRDefault="0050401E" w:rsidP="0050401E">
          <w:pPr>
            <w:pStyle w:val="A2C09F5A08D74B8193F03CDE1E7DE6912"/>
          </w:pPr>
          <w:r>
            <w:rPr>
              <w:rFonts w:ascii="Arial" w:hAnsi="Arial" w:cs="Arial"/>
              <w:b/>
              <w:sz w:val="20"/>
              <w:szCs w:val="20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C0A"/>
    <w:rsid w:val="002117BF"/>
    <w:rsid w:val="0050401E"/>
    <w:rsid w:val="00642C0A"/>
    <w:rsid w:val="00A33C0C"/>
    <w:rsid w:val="00BE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17BF"/>
    <w:rPr>
      <w:color w:val="808080"/>
    </w:rPr>
  </w:style>
  <w:style w:type="paragraph" w:customStyle="1" w:styleId="CE81C04F3535424384AAF56E45B2C296">
    <w:name w:val="CE81C04F3535424384AAF56E45B2C296"/>
    <w:rsid w:val="00642C0A"/>
  </w:style>
  <w:style w:type="paragraph" w:customStyle="1" w:styleId="6E8336B1CA2A46FDBAA49F3CDB1413D71">
    <w:name w:val="6E8336B1CA2A46FDBAA49F3CDB1413D71"/>
    <w:rsid w:val="005040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2E63B7ECC2D4FF9861F4EE08BD8D94D1">
    <w:name w:val="72E63B7ECC2D4FF9861F4EE08BD8D94D1"/>
    <w:rsid w:val="005040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8AEEC55F3814C23B376EEB27033EE771">
    <w:name w:val="B8AEEC55F3814C23B376EEB27033EE771"/>
    <w:rsid w:val="005040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609C0E15A21494193172C0BAA9FD8EF1">
    <w:name w:val="4609C0E15A21494193172C0BAA9FD8EF1"/>
    <w:rsid w:val="005040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5736866B7645B9AD66167C923CAA861">
    <w:name w:val="B25736866B7645B9AD66167C923CAA861"/>
    <w:rsid w:val="005040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7CA154DCE8445AF820F34715D5C438D1">
    <w:name w:val="F7CA154DCE8445AF820F34715D5C438D1"/>
    <w:rsid w:val="005040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59C0C1B31D4F80B32F9FA734A0461F1">
    <w:name w:val="6059C0C1B31D4F80B32F9FA734A0461F1"/>
    <w:rsid w:val="005040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C958B386A4EC8962E61071C6AE5201">
    <w:name w:val="7DDC958B386A4EC8962E61071C6AE5201"/>
    <w:rsid w:val="005040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EF52BD1D39F4BB4B0AD88AE6D54A3341">
    <w:name w:val="BEF52BD1D39F4BB4B0AD88AE6D54A3341"/>
    <w:rsid w:val="005040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1844DE0B054421A98E44B33E0917F81">
    <w:name w:val="361844DE0B054421A98E44B33E0917F81"/>
    <w:rsid w:val="005040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B5B0FE344E44615A5C35E2088D62BCE1">
    <w:name w:val="BB5B0FE344E44615A5C35E2088D62BCE1"/>
    <w:rsid w:val="005040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E6E1F324A243F9856F464B91E91A381">
    <w:name w:val="C3E6E1F324A243F9856F464B91E91A381"/>
    <w:rsid w:val="005040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6CD32646354A4BA3F34F99EA8AAC0D1">
    <w:name w:val="7D6CD32646354A4BA3F34F99EA8AAC0D1"/>
    <w:rsid w:val="005040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65B71E6890247598B84ECA0E412F8D21">
    <w:name w:val="765B71E6890247598B84ECA0E412F8D21"/>
    <w:rsid w:val="005040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1854565474A49039317105839A33C182">
    <w:name w:val="01854565474A49039317105839A33C182"/>
    <w:rsid w:val="005040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65FCBC64764106AF25C174D47384DE2">
    <w:name w:val="8865FCBC64764106AF25C174D47384DE2"/>
    <w:rsid w:val="005040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C09F5A08D74B8193F03CDE1E7DE6912">
    <w:name w:val="A2C09F5A08D74B8193F03CDE1E7DE6912"/>
    <w:rsid w:val="005040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553AA488E34D3BA85A25330E74C9C01">
    <w:name w:val="99553AA488E34D3BA85A25330E74C9C01"/>
    <w:rsid w:val="0050401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A1C96B0DFBDF4D94BA3260E89F5FC3" ma:contentTypeVersion="11" ma:contentTypeDescription="Crear nuevo documento." ma:contentTypeScope="" ma:versionID="59608b739ee3e67ffa6c8089683a90ab">
  <xsd:schema xmlns:xsd="http://www.w3.org/2001/XMLSchema" xmlns:xs="http://www.w3.org/2001/XMLSchema" xmlns:p="http://schemas.microsoft.com/office/2006/metadata/properties" xmlns:ns2="088e3bd2-b56c-43a0-b8a9-e0fb12425dda" xmlns:ns3="8a5bfd3a-d6b9-4829-9d24-8e2d803f4e0b" targetNamespace="http://schemas.microsoft.com/office/2006/metadata/properties" ma:root="true" ma:fieldsID="a2ddf3ce6c5f164add04e85582416952" ns2:_="" ns3:_="">
    <xsd:import namespace="088e3bd2-b56c-43a0-b8a9-e0fb12425dda"/>
    <xsd:import namespace="8a5bfd3a-d6b9-4829-9d24-8e2d803f4e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e3bd2-b56c-43a0-b8a9-e0fb12425d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b12c3e6-5127-4a0f-ae5e-7db6b91929e4}" ma:internalName="TaxCatchAll" ma:showField="CatchAllData" ma:web="088e3bd2-b56c-43a0-b8a9-e0fb1242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bfd3a-d6b9-4829-9d24-8e2d803f4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dc39176-96d1-4b81-90d6-4a9a1cde6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e3bd2-b56c-43a0-b8a9-e0fb12425dda" xsi:nil="true"/>
    <lcf76f155ced4ddcb4097134ff3c332f xmlns="8a5bfd3a-d6b9-4829-9d24-8e2d803f4e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C0A4C0-9FE3-4FE5-A33B-5AED20E71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e3bd2-b56c-43a0-b8a9-e0fb12425dda"/>
    <ds:schemaRef ds:uri="8a5bfd3a-d6b9-4829-9d24-8e2d803f4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7E2EE0-C9A9-44C5-B50D-0961C48600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A68C4-B325-4679-B532-D821451F43AC}">
  <ds:schemaRefs>
    <ds:schemaRef ds:uri="088e3bd2-b56c-43a0-b8a9-e0fb12425dda"/>
    <ds:schemaRef ds:uri="http://purl.org/dc/terms/"/>
    <ds:schemaRef ds:uri="http://schemas.microsoft.com/office/infopath/2007/PartnerControls"/>
    <ds:schemaRef ds:uri="8a5bfd3a-d6b9-4829-9d24-8e2d803f4e0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Suarez Rojas</dc:creator>
  <cp:keywords/>
  <dc:description/>
  <cp:lastModifiedBy>David Rodríguez</cp:lastModifiedBy>
  <cp:revision>6</cp:revision>
  <dcterms:created xsi:type="dcterms:W3CDTF">2023-05-19T13:36:00Z</dcterms:created>
  <dcterms:modified xsi:type="dcterms:W3CDTF">2023-06-06T20:21:00Z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0x0101005AA1C96B0DFBDF4D94BA3260E89F5FC3</vt:lpwstr>
  </property>
</Properties>
</file>