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3397"/>
        <w:gridCol w:w="1956"/>
        <w:gridCol w:w="813"/>
        <w:gridCol w:w="182"/>
        <w:gridCol w:w="842"/>
        <w:gridCol w:w="338"/>
        <w:gridCol w:w="558"/>
        <w:gridCol w:w="1832"/>
      </w:tblGrid>
      <w:tr w:rsidR="000F688D" w:rsidRPr="00D52437" w14:paraId="4FF497A9" w14:textId="77777777" w:rsidTr="000F688D">
        <w:trPr>
          <w:trHeight w:val="494"/>
          <w:jc w:val="center"/>
        </w:trPr>
        <w:tc>
          <w:tcPr>
            <w:tcW w:w="3397" w:type="dxa"/>
          </w:tcPr>
          <w:p w14:paraId="0F052885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sz w:val="20"/>
                <w:szCs w:val="20"/>
              </w:rPr>
              <w:t xml:space="preserve">Nombre(s) y Apellido(as) </w:t>
            </w:r>
            <w:proofErr w:type="gramStart"/>
            <w:r w:rsidRPr="00D52437">
              <w:rPr>
                <w:rFonts w:ascii="Arial" w:hAnsi="Arial" w:cs="Arial"/>
                <w:b/>
                <w:sz w:val="20"/>
                <w:szCs w:val="20"/>
              </w:rPr>
              <w:t>del(</w:t>
            </w:r>
            <w:proofErr w:type="gramEnd"/>
            <w:r w:rsidRPr="00D52437">
              <w:rPr>
                <w:rFonts w:ascii="Arial" w:hAnsi="Arial" w:cs="Arial"/>
                <w:b/>
                <w:sz w:val="20"/>
                <w:szCs w:val="20"/>
              </w:rPr>
              <w:t>de la) aspirante a teletrabajo</w:t>
            </w:r>
          </w:p>
        </w:tc>
        <w:tc>
          <w:tcPr>
            <w:tcW w:w="2769" w:type="dxa"/>
            <w:gridSpan w:val="2"/>
          </w:tcPr>
          <w:p w14:paraId="53F03CAC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14:paraId="425481D4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2437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D52437">
              <w:rPr>
                <w:rFonts w:ascii="Arial" w:hAnsi="Arial" w:cs="Arial"/>
                <w:b/>
                <w:sz w:val="20"/>
                <w:szCs w:val="20"/>
              </w:rPr>
              <w:t xml:space="preserve"> Cédula:</w:t>
            </w:r>
          </w:p>
        </w:tc>
        <w:tc>
          <w:tcPr>
            <w:tcW w:w="2390" w:type="dxa"/>
            <w:gridSpan w:val="2"/>
          </w:tcPr>
          <w:p w14:paraId="3F0578B5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88D" w:rsidRPr="00D52437" w14:paraId="53256C62" w14:textId="77777777" w:rsidTr="000F688D">
        <w:trPr>
          <w:trHeight w:val="243"/>
          <w:jc w:val="center"/>
        </w:trPr>
        <w:tc>
          <w:tcPr>
            <w:tcW w:w="3397" w:type="dxa"/>
            <w:vAlign w:val="center"/>
          </w:tcPr>
          <w:p w14:paraId="756B1B6A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sz w:val="20"/>
                <w:szCs w:val="20"/>
              </w:rPr>
              <w:t>Denominación del empleo:</w:t>
            </w:r>
          </w:p>
        </w:tc>
        <w:tc>
          <w:tcPr>
            <w:tcW w:w="1956" w:type="dxa"/>
            <w:vAlign w:val="center"/>
          </w:tcPr>
          <w:p w14:paraId="2907965D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23203425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842" w:type="dxa"/>
            <w:vAlign w:val="center"/>
          </w:tcPr>
          <w:p w14:paraId="257D386C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FEA5DED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bCs/>
                <w:sz w:val="20"/>
                <w:szCs w:val="20"/>
              </w:rPr>
              <w:t>Grado:</w:t>
            </w:r>
          </w:p>
        </w:tc>
        <w:tc>
          <w:tcPr>
            <w:tcW w:w="1832" w:type="dxa"/>
            <w:vAlign w:val="center"/>
          </w:tcPr>
          <w:p w14:paraId="6D222D01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65F3" w:rsidRPr="00D52437" w14:paraId="540B376A" w14:textId="77777777" w:rsidTr="000F688D">
        <w:trPr>
          <w:trHeight w:val="252"/>
          <w:jc w:val="center"/>
        </w:trPr>
        <w:tc>
          <w:tcPr>
            <w:tcW w:w="3397" w:type="dxa"/>
          </w:tcPr>
          <w:p w14:paraId="5DBBD087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6521" w:type="dxa"/>
            <w:gridSpan w:val="7"/>
          </w:tcPr>
          <w:p w14:paraId="093BBE96" w14:textId="77777777" w:rsidR="00B365F3" w:rsidRPr="00D52437" w:rsidRDefault="00B365F3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0CE036" w14:textId="77777777" w:rsidR="00D52437" w:rsidRDefault="00D52437" w:rsidP="598C12D6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E007B42" w14:textId="1330EFF0" w:rsidR="0618E1C8" w:rsidRDefault="0618E1C8" w:rsidP="598C12D6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598C12D6">
        <w:rPr>
          <w:rFonts w:ascii="Arial" w:hAnsi="Arial" w:cs="Arial"/>
          <w:b/>
          <w:bCs/>
          <w:sz w:val="20"/>
          <w:szCs w:val="20"/>
        </w:rPr>
        <w:t>1. Para postularse al teletrabajo por favor seleccione</w:t>
      </w:r>
      <w:r w:rsidR="7B82AF84" w:rsidRPr="598C12D6">
        <w:rPr>
          <w:rFonts w:ascii="Arial" w:hAnsi="Arial" w:cs="Arial"/>
          <w:b/>
          <w:bCs/>
          <w:sz w:val="20"/>
          <w:szCs w:val="20"/>
        </w:rPr>
        <w:t>:</w:t>
      </w:r>
      <w:r w:rsidRPr="598C12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0CB31F" w14:textId="669D410F" w:rsidR="46E94C1A" w:rsidRDefault="46E94C1A" w:rsidP="00F25BE9">
      <w:pPr>
        <w:jc w:val="both"/>
        <w:rPr>
          <w:rFonts w:ascii="Arial" w:eastAsia="Arial" w:hAnsi="Arial" w:cs="Arial"/>
        </w:rPr>
      </w:pPr>
      <w:r w:rsidRPr="598C12D6">
        <w:rPr>
          <w:rFonts w:ascii="Arial" w:eastAsia="Arial" w:hAnsi="Arial" w:cs="Arial"/>
          <w:b/>
          <w:bCs/>
          <w:lang w:val="es-ES"/>
        </w:rPr>
        <w:t xml:space="preserve">DIAS A TELETRABAJAR POR SEMANA </w:t>
      </w:r>
      <w:r w:rsidRPr="00F25BE9">
        <w:rPr>
          <w:rFonts w:ascii="Arial" w:eastAsia="Arial" w:hAnsi="Arial" w:cs="Arial"/>
          <w:lang w:val="es-ES"/>
        </w:rPr>
        <w:t>(</w:t>
      </w:r>
      <w:r w:rsidRPr="598C12D6">
        <w:rPr>
          <w:rFonts w:ascii="Arial" w:eastAsia="Arial" w:hAnsi="Arial" w:cs="Arial"/>
          <w:lang w:val="es-ES"/>
        </w:rPr>
        <w:t>Marque con una (x) los días que estará en el domicilio teletrabajando)</w:t>
      </w:r>
    </w:p>
    <w:tbl>
      <w:tblPr>
        <w:tblStyle w:val="Tablaconcuadrcul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830"/>
      </w:tblGrid>
      <w:tr w:rsidR="598C12D6" w14:paraId="0A0C3CB5" w14:textId="77777777" w:rsidTr="00B73EEA">
        <w:trPr>
          <w:trHeight w:val="285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771BFB6D" w14:textId="61D5B1FB" w:rsidR="598C12D6" w:rsidRDefault="46E94C1A" w:rsidP="598C12D6">
            <w:pPr>
              <w:jc w:val="center"/>
              <w:rPr>
                <w:rFonts w:ascii="Arial" w:eastAsia="Arial" w:hAnsi="Arial" w:cs="Arial"/>
              </w:rPr>
            </w:pPr>
            <w:r w:rsidRPr="598C12D6">
              <w:rPr>
                <w:rFonts w:ascii="Arial" w:eastAsia="Arial" w:hAnsi="Arial" w:cs="Arial"/>
                <w:b/>
                <w:bCs/>
                <w:lang w:val="es-ES"/>
              </w:rPr>
              <w:t xml:space="preserve"> </w:t>
            </w:r>
            <w:r w:rsidR="598C12D6" w:rsidRPr="598C12D6">
              <w:rPr>
                <w:rFonts w:ascii="Arial" w:eastAsia="Arial" w:hAnsi="Arial" w:cs="Arial"/>
                <w:b/>
                <w:bCs/>
                <w:lang w:val="es-ES"/>
              </w:rPr>
              <w:t>LUNES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4E03B072" w14:textId="777B8C36" w:rsidR="598C12D6" w:rsidRDefault="598C12D6" w:rsidP="598C12D6">
            <w:pPr>
              <w:jc w:val="center"/>
              <w:rPr>
                <w:rFonts w:ascii="Arial" w:eastAsia="Arial" w:hAnsi="Arial" w:cs="Arial"/>
              </w:rPr>
            </w:pPr>
            <w:r w:rsidRPr="598C12D6">
              <w:rPr>
                <w:rFonts w:ascii="Arial" w:eastAsia="Arial" w:hAnsi="Arial" w:cs="Arial"/>
                <w:b/>
                <w:bCs/>
                <w:lang w:val="es-ES"/>
              </w:rPr>
              <w:t>MARTES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087BE380" w14:textId="5163C678" w:rsidR="598C12D6" w:rsidRDefault="598C12D6" w:rsidP="598C12D6">
            <w:pPr>
              <w:jc w:val="center"/>
              <w:rPr>
                <w:rFonts w:ascii="Arial" w:eastAsia="Arial" w:hAnsi="Arial" w:cs="Arial"/>
              </w:rPr>
            </w:pPr>
            <w:r w:rsidRPr="598C12D6">
              <w:rPr>
                <w:rFonts w:ascii="Arial" w:eastAsia="Arial" w:hAnsi="Arial" w:cs="Arial"/>
                <w:b/>
                <w:bCs/>
                <w:lang w:val="es-ES"/>
              </w:rPr>
              <w:t>MIÉRCOLES</w:t>
            </w: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2E693F31" w14:textId="4E8E904A" w:rsidR="598C12D6" w:rsidRDefault="598C12D6" w:rsidP="598C12D6">
            <w:pPr>
              <w:jc w:val="center"/>
              <w:rPr>
                <w:rFonts w:ascii="Arial" w:eastAsia="Arial" w:hAnsi="Arial" w:cs="Arial"/>
              </w:rPr>
            </w:pPr>
            <w:r w:rsidRPr="598C12D6">
              <w:rPr>
                <w:rFonts w:ascii="Arial" w:eastAsia="Arial" w:hAnsi="Arial" w:cs="Arial"/>
                <w:b/>
                <w:bCs/>
                <w:lang w:val="es-ES"/>
              </w:rPr>
              <w:t>JUEVES</w:t>
            </w: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14:paraId="66544326" w14:textId="38601E98" w:rsidR="598C12D6" w:rsidRDefault="598C12D6" w:rsidP="598C12D6">
            <w:pPr>
              <w:jc w:val="center"/>
              <w:rPr>
                <w:rFonts w:ascii="Arial" w:eastAsia="Arial" w:hAnsi="Arial" w:cs="Arial"/>
              </w:rPr>
            </w:pPr>
            <w:r w:rsidRPr="598C12D6">
              <w:rPr>
                <w:rFonts w:ascii="Arial" w:eastAsia="Arial" w:hAnsi="Arial" w:cs="Arial"/>
                <w:b/>
                <w:bCs/>
                <w:lang w:val="es-ES"/>
              </w:rPr>
              <w:t>VIERNES</w:t>
            </w:r>
          </w:p>
        </w:tc>
      </w:tr>
      <w:tr w:rsidR="598C12D6" w14:paraId="0D71B572" w14:textId="77777777" w:rsidTr="00B73EEA">
        <w:trPr>
          <w:trHeight w:val="27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4AE4F7CA" w14:textId="2EE11083" w:rsidR="598C12D6" w:rsidRDefault="598C12D6" w:rsidP="598C12D6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74A08451" w14:textId="56B71542" w:rsidR="598C12D6" w:rsidRDefault="598C12D6" w:rsidP="598C12D6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4D79B3BF" w14:textId="2554E445" w:rsidR="598C12D6" w:rsidRDefault="598C12D6" w:rsidP="598C12D6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Mar>
              <w:left w:w="105" w:type="dxa"/>
              <w:right w:w="105" w:type="dxa"/>
            </w:tcMar>
          </w:tcPr>
          <w:p w14:paraId="261995E7" w14:textId="565703B9" w:rsidR="598C12D6" w:rsidRDefault="598C12D6" w:rsidP="598C12D6">
            <w:pPr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tcMar>
              <w:left w:w="105" w:type="dxa"/>
              <w:right w:w="105" w:type="dxa"/>
            </w:tcMar>
          </w:tcPr>
          <w:p w14:paraId="702A3D57" w14:textId="2A8ABB6D" w:rsidR="598C12D6" w:rsidRDefault="598C12D6" w:rsidP="598C12D6">
            <w:pPr>
              <w:rPr>
                <w:rFonts w:ascii="Arial" w:eastAsia="Arial" w:hAnsi="Arial" w:cs="Arial"/>
              </w:rPr>
            </w:pPr>
          </w:p>
        </w:tc>
      </w:tr>
    </w:tbl>
    <w:p w14:paraId="6F10C457" w14:textId="349A3BC2" w:rsidR="598C12D6" w:rsidRDefault="598C12D6" w:rsidP="598C12D6">
      <w:pPr>
        <w:rPr>
          <w:rFonts w:ascii="Arial" w:eastAsia="Arial" w:hAnsi="Arial" w:cs="Arial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6248"/>
      </w:tblGrid>
      <w:tr w:rsidR="598C12D6" w:rsidRPr="00925238" w14:paraId="43A814C2" w14:textId="77777777" w:rsidTr="00B73EEA">
        <w:trPr>
          <w:trHeight w:val="345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07E7060D" w14:textId="5E6E5FD5" w:rsidR="598C12D6" w:rsidRPr="00925238" w:rsidRDefault="598C12D6" w:rsidP="598C12D6">
            <w:pPr>
              <w:pStyle w:val="Pa2"/>
              <w:spacing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925238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Denominación del empleo:</w:t>
            </w:r>
          </w:p>
        </w:tc>
        <w:tc>
          <w:tcPr>
            <w:tcW w:w="6248" w:type="dxa"/>
            <w:tcMar>
              <w:left w:w="105" w:type="dxa"/>
              <w:right w:w="105" w:type="dxa"/>
            </w:tcMar>
          </w:tcPr>
          <w:p w14:paraId="4DC58DA3" w14:textId="10ECF15B" w:rsidR="598C12D6" w:rsidRPr="00925238" w:rsidRDefault="598C12D6" w:rsidP="598C12D6">
            <w:pPr>
              <w:jc w:val="both"/>
              <w:rPr>
                <w:rFonts w:ascii="Arial Narrow" w:eastAsia="Arial Narrow" w:hAnsi="Arial Narrow" w:cs="Arial Narrow"/>
                <w:color w:val="D9D9D9" w:themeColor="background1" w:themeShade="D9"/>
              </w:rPr>
            </w:pPr>
          </w:p>
          <w:p w14:paraId="4F82E249" w14:textId="059FC00A" w:rsidR="598C12D6" w:rsidRPr="00925238" w:rsidRDefault="598C12D6" w:rsidP="598C12D6">
            <w:pPr>
              <w:pStyle w:val="Pa2"/>
              <w:spacing w:line="240" w:lineRule="auto"/>
              <w:jc w:val="both"/>
              <w:rPr>
                <w:rFonts w:ascii="Arial Narrow" w:eastAsia="Arial Narrow" w:hAnsi="Arial Narrow" w:cs="Arial Narrow"/>
                <w:color w:val="D9D9D9" w:themeColor="background1" w:themeShade="D9"/>
                <w:sz w:val="22"/>
                <w:szCs w:val="22"/>
              </w:rPr>
            </w:pPr>
            <w:r w:rsidRPr="00925238">
              <w:rPr>
                <w:rFonts w:ascii="Arial Narrow" w:eastAsia="Arial Narrow" w:hAnsi="Arial Narrow" w:cs="Arial Narrow"/>
                <w:i/>
                <w:iCs/>
                <w:color w:val="D9D9D9" w:themeColor="background1" w:themeShade="D9"/>
                <w:sz w:val="22"/>
                <w:szCs w:val="22"/>
              </w:rPr>
              <w:t xml:space="preserve"> </w:t>
            </w:r>
          </w:p>
        </w:tc>
      </w:tr>
      <w:tr w:rsidR="598C12D6" w:rsidRPr="00925238" w14:paraId="06B9539F" w14:textId="77777777" w:rsidTr="00B73EEA">
        <w:trPr>
          <w:trHeight w:val="9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51D13595" w14:textId="7E69CD03" w:rsidR="598C12D6" w:rsidRPr="00925238" w:rsidRDefault="598C12D6" w:rsidP="598C12D6">
            <w:pPr>
              <w:pStyle w:val="Pa2"/>
              <w:spacing w:line="240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925238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Horario de trabajo:</w:t>
            </w:r>
          </w:p>
        </w:tc>
        <w:tc>
          <w:tcPr>
            <w:tcW w:w="6248" w:type="dxa"/>
            <w:tcMar>
              <w:left w:w="105" w:type="dxa"/>
              <w:right w:w="105" w:type="dxa"/>
            </w:tcMar>
          </w:tcPr>
          <w:p w14:paraId="366E4897" w14:textId="02E1AAF1" w:rsidR="598C12D6" w:rsidRPr="00925238" w:rsidRDefault="598C12D6" w:rsidP="598C12D6">
            <w:pPr>
              <w:pStyle w:val="Pa2"/>
              <w:spacing w:line="240" w:lineRule="auto"/>
              <w:jc w:val="both"/>
              <w:rPr>
                <w:rFonts w:ascii="Arial Narrow" w:eastAsia="Arial Narrow" w:hAnsi="Arial Narrow" w:cs="Arial Narrow"/>
                <w:color w:val="D9D9D9" w:themeColor="background1" w:themeShade="D9"/>
                <w:sz w:val="22"/>
                <w:szCs w:val="22"/>
              </w:rPr>
            </w:pPr>
            <w:r w:rsidRPr="00925238">
              <w:rPr>
                <w:rFonts w:ascii="Arial Narrow" w:eastAsia="Arial Narrow" w:hAnsi="Arial Narrow" w:cs="Arial Narrow"/>
                <w:i/>
                <w:iCs/>
                <w:color w:val="D9D9D9" w:themeColor="background1" w:themeShade="D9"/>
                <w:sz w:val="22"/>
                <w:szCs w:val="22"/>
              </w:rPr>
              <w:t>indicar el horario según la resolución adoptada por la Entidad</w:t>
            </w:r>
          </w:p>
        </w:tc>
      </w:tr>
      <w:tr w:rsidR="598C12D6" w:rsidRPr="00925238" w14:paraId="0EE7AE7F" w14:textId="77777777" w:rsidTr="00B73EEA">
        <w:trPr>
          <w:trHeight w:val="90"/>
        </w:trPr>
        <w:tc>
          <w:tcPr>
            <w:tcW w:w="3525" w:type="dxa"/>
            <w:tcMar>
              <w:left w:w="105" w:type="dxa"/>
              <w:right w:w="105" w:type="dxa"/>
            </w:tcMar>
          </w:tcPr>
          <w:p w14:paraId="48629524" w14:textId="50DF6AFE" w:rsidR="6C690445" w:rsidRPr="00925238" w:rsidRDefault="6C690445" w:rsidP="598C12D6">
            <w:pPr>
              <w:pStyle w:val="Pa2"/>
              <w:spacing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925238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Lugar de Teletrabajo:</w:t>
            </w:r>
          </w:p>
        </w:tc>
        <w:tc>
          <w:tcPr>
            <w:tcW w:w="6248" w:type="dxa"/>
            <w:tcMar>
              <w:left w:w="105" w:type="dxa"/>
              <w:right w:w="105" w:type="dxa"/>
            </w:tcMar>
          </w:tcPr>
          <w:p w14:paraId="298DAE7E" w14:textId="5ADECA10" w:rsidR="6C690445" w:rsidRPr="00925238" w:rsidRDefault="6C690445" w:rsidP="598C12D6">
            <w:pPr>
              <w:pStyle w:val="Pa2"/>
              <w:spacing w:line="240" w:lineRule="auto"/>
              <w:jc w:val="both"/>
              <w:rPr>
                <w:rFonts w:ascii="Arial Narrow" w:eastAsia="Arial Narrow" w:hAnsi="Arial Narrow" w:cs="Arial Narrow"/>
                <w:color w:val="D9D9D9" w:themeColor="background1" w:themeShade="D9"/>
                <w:sz w:val="22"/>
                <w:szCs w:val="22"/>
              </w:rPr>
            </w:pPr>
            <w:r w:rsidRPr="00925238">
              <w:rPr>
                <w:rFonts w:ascii="Arial Narrow" w:eastAsia="Arial Narrow" w:hAnsi="Arial Narrow" w:cs="Arial Narrow"/>
                <w:i/>
                <w:iCs/>
                <w:color w:val="D9D9D9" w:themeColor="background1" w:themeShade="D9"/>
                <w:sz w:val="22"/>
                <w:szCs w:val="22"/>
              </w:rPr>
              <w:t>(indique la dirección y ciudad de lugar de domicilio donde teletrabajará)</w:t>
            </w:r>
          </w:p>
        </w:tc>
      </w:tr>
    </w:tbl>
    <w:p w14:paraId="0D2B72C6" w14:textId="6A02C667" w:rsidR="598C12D6" w:rsidRDefault="598C12D6" w:rsidP="598C12D6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289E2E3" w14:textId="301C0B15" w:rsidR="0618E1C8" w:rsidRDefault="0618E1C8" w:rsidP="598C12D6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598C12D6">
        <w:rPr>
          <w:rFonts w:ascii="Arial" w:hAnsi="Arial" w:cs="Arial"/>
          <w:b/>
          <w:bCs/>
          <w:sz w:val="20"/>
          <w:szCs w:val="20"/>
        </w:rPr>
        <w:t xml:space="preserve">2. </w:t>
      </w:r>
      <w:r w:rsidR="00D52437" w:rsidRPr="598C12D6">
        <w:rPr>
          <w:rFonts w:ascii="Arial" w:hAnsi="Arial" w:cs="Arial"/>
          <w:b/>
          <w:bCs/>
          <w:sz w:val="20"/>
          <w:szCs w:val="20"/>
        </w:rPr>
        <w:t>¿Cuenta con algún criterio de priorización? SI ____ NO _____</w:t>
      </w:r>
    </w:p>
    <w:p w14:paraId="28DE60A4" w14:textId="687DEF6A" w:rsidR="00D52437" w:rsidRPr="00D52437" w:rsidRDefault="00D52437" w:rsidP="000F688D">
      <w:pPr>
        <w:ind w:right="-23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 ser afirmativa respuesta a la anterior pregunta, señale cuál (marque con una X):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61"/>
        <w:gridCol w:w="9315"/>
        <w:gridCol w:w="425"/>
      </w:tblGrid>
      <w:tr w:rsidR="00A804E8" w:rsidRPr="00D52437" w14:paraId="0A1D494D" w14:textId="77777777" w:rsidTr="00925238">
        <w:trPr>
          <w:jc w:val="center"/>
        </w:trPr>
        <w:tc>
          <w:tcPr>
            <w:tcW w:w="461" w:type="dxa"/>
            <w:vAlign w:val="center"/>
          </w:tcPr>
          <w:p w14:paraId="58242B8F" w14:textId="77777777" w:rsidR="00A804E8" w:rsidRPr="000F688D" w:rsidRDefault="00A804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15" w:type="dxa"/>
            <w:vAlign w:val="center"/>
          </w:tcPr>
          <w:p w14:paraId="7EA7E7FC" w14:textId="7D611CAE" w:rsidR="00D60569" w:rsidRPr="00D52437" w:rsidRDefault="00A804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sz w:val="20"/>
                <w:szCs w:val="20"/>
              </w:rPr>
              <w:t>¿Tiene algún tipo de discapacidad</w:t>
            </w:r>
            <w:r w:rsidRPr="00D52437">
              <w:rPr>
                <w:rFonts w:ascii="Arial" w:hAnsi="Arial" w:cs="Arial"/>
                <w:bCs/>
                <w:sz w:val="20"/>
                <w:szCs w:val="20"/>
              </w:rPr>
              <w:t xml:space="preserve"> o disminución </w:t>
            </w:r>
            <w:r w:rsidRPr="00D52437">
              <w:rPr>
                <w:rFonts w:ascii="Arial" w:hAnsi="Arial" w:cs="Arial"/>
                <w:sz w:val="20"/>
                <w:szCs w:val="20"/>
              </w:rPr>
              <w:t>de su condición de salud, movilidad reducida certificada por la EPS o enfermedad catastrófica radicada en la Subgerencia de Gestión Administrativa</w:t>
            </w:r>
            <w:r w:rsidRPr="00D52437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D60569">
              <w:rPr>
                <w:rStyle w:val="Refdenotaalpie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425" w:type="dxa"/>
            <w:vAlign w:val="center"/>
          </w:tcPr>
          <w:p w14:paraId="610B5088" w14:textId="77777777" w:rsidR="00A804E8" w:rsidRPr="00D52437" w:rsidRDefault="00A804E8" w:rsidP="000F6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62E8" w:rsidRPr="00D52437" w14:paraId="27143791" w14:textId="77777777" w:rsidTr="00925238">
        <w:trPr>
          <w:jc w:val="center"/>
        </w:trPr>
        <w:tc>
          <w:tcPr>
            <w:tcW w:w="461" w:type="dxa"/>
            <w:vAlign w:val="center"/>
          </w:tcPr>
          <w:p w14:paraId="7CF1DDA4" w14:textId="47732813" w:rsidR="00B862E8" w:rsidRPr="000F688D" w:rsidRDefault="00B862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5" w:type="dxa"/>
            <w:vAlign w:val="center"/>
          </w:tcPr>
          <w:p w14:paraId="65D0D49C" w14:textId="10556ACF" w:rsidR="00D60569" w:rsidRPr="00D60569" w:rsidRDefault="00B862E8" w:rsidP="00D605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437">
              <w:rPr>
                <w:rFonts w:ascii="Arial" w:hAnsi="Arial" w:cs="Arial"/>
                <w:sz w:val="20"/>
                <w:szCs w:val="20"/>
              </w:rPr>
              <w:t>¿Es usted cuidador de hijo(s) o adulto(s) mayores con algún tipo de condición o enfermedad, movilidad reducida o discapacidad certificada?</w:t>
            </w:r>
            <w:r w:rsidR="00D60569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25" w:type="dxa"/>
            <w:vAlign w:val="center"/>
          </w:tcPr>
          <w:p w14:paraId="17796494" w14:textId="77777777" w:rsidR="00B862E8" w:rsidRPr="00D52437" w:rsidRDefault="00B862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4E8" w:rsidRPr="00D52437" w14:paraId="41720D62" w14:textId="77777777" w:rsidTr="00925238">
        <w:trPr>
          <w:jc w:val="center"/>
        </w:trPr>
        <w:tc>
          <w:tcPr>
            <w:tcW w:w="461" w:type="dxa"/>
            <w:vAlign w:val="center"/>
          </w:tcPr>
          <w:p w14:paraId="2091C4EC" w14:textId="55353DAC" w:rsidR="00A804E8" w:rsidRPr="000F688D" w:rsidRDefault="00B862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15" w:type="dxa"/>
            <w:vAlign w:val="center"/>
          </w:tcPr>
          <w:p w14:paraId="133C632F" w14:textId="1283A586" w:rsidR="00D60569" w:rsidRPr="00D52437" w:rsidRDefault="00A804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437">
              <w:rPr>
                <w:rFonts w:ascii="Arial" w:hAnsi="Arial" w:cs="Arial"/>
                <w:sz w:val="20"/>
                <w:szCs w:val="20"/>
              </w:rPr>
              <w:t>¿Se encuentra en estado de gestación o en periodo de lactancia?</w:t>
            </w:r>
            <w:r w:rsidR="00D60569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425" w:type="dxa"/>
            <w:vAlign w:val="center"/>
          </w:tcPr>
          <w:p w14:paraId="072C16C4" w14:textId="77777777" w:rsidR="00A804E8" w:rsidRPr="00D52437" w:rsidRDefault="00A804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4E8" w:rsidRPr="00D52437" w14:paraId="2D73A4CC" w14:textId="77777777" w:rsidTr="00925238">
        <w:trPr>
          <w:jc w:val="center"/>
        </w:trPr>
        <w:tc>
          <w:tcPr>
            <w:tcW w:w="461" w:type="dxa"/>
            <w:vAlign w:val="center"/>
          </w:tcPr>
          <w:p w14:paraId="4F5BA871" w14:textId="768BD4EF" w:rsidR="00A804E8" w:rsidRPr="000F688D" w:rsidRDefault="00B862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15" w:type="dxa"/>
            <w:vAlign w:val="center"/>
          </w:tcPr>
          <w:p w14:paraId="0A59CB33" w14:textId="55AB6C46" w:rsidR="00D60569" w:rsidRPr="00D52437" w:rsidRDefault="00A804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437">
              <w:rPr>
                <w:rFonts w:ascii="Arial" w:hAnsi="Arial" w:cs="Arial"/>
                <w:sz w:val="20"/>
                <w:szCs w:val="20"/>
              </w:rPr>
              <w:t>¿Tiene hijos entre los 0 y los 5 años?</w:t>
            </w:r>
            <w:r w:rsidR="00D60569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425" w:type="dxa"/>
            <w:vAlign w:val="center"/>
          </w:tcPr>
          <w:p w14:paraId="1664A0A5" w14:textId="77777777" w:rsidR="00A804E8" w:rsidRPr="00D52437" w:rsidRDefault="00A804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4E8" w:rsidRPr="00D52437" w14:paraId="06552660" w14:textId="77777777" w:rsidTr="00925238">
        <w:trPr>
          <w:jc w:val="center"/>
        </w:trPr>
        <w:tc>
          <w:tcPr>
            <w:tcW w:w="461" w:type="dxa"/>
            <w:vAlign w:val="center"/>
          </w:tcPr>
          <w:p w14:paraId="39BF8510" w14:textId="54B9401B" w:rsidR="00A804E8" w:rsidRPr="000F688D" w:rsidRDefault="00A804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15" w:type="dxa"/>
            <w:vAlign w:val="center"/>
          </w:tcPr>
          <w:p w14:paraId="036092C1" w14:textId="5600D272" w:rsidR="00D60569" w:rsidRPr="00D60569" w:rsidRDefault="00A804E8" w:rsidP="00D605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Cs/>
                <w:sz w:val="20"/>
                <w:szCs w:val="20"/>
              </w:rPr>
              <w:t>¿Es padre o madre cabeza de familia en los términos señalados por normatividad vigente sobre la materia?</w:t>
            </w:r>
            <w:r w:rsidR="00D60569">
              <w:rPr>
                <w:rStyle w:val="Refdenotaalpie"/>
                <w:rFonts w:ascii="Arial" w:hAnsi="Arial" w:cs="Arial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425" w:type="dxa"/>
            <w:vAlign w:val="center"/>
          </w:tcPr>
          <w:p w14:paraId="42104C8A" w14:textId="77777777" w:rsidR="00A804E8" w:rsidRPr="00D52437" w:rsidRDefault="00A804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8" w:rsidRPr="00D52437" w14:paraId="307C7DC7" w14:textId="77777777" w:rsidTr="00925238">
        <w:trPr>
          <w:jc w:val="center"/>
        </w:trPr>
        <w:tc>
          <w:tcPr>
            <w:tcW w:w="461" w:type="dxa"/>
            <w:vAlign w:val="center"/>
          </w:tcPr>
          <w:p w14:paraId="6C8D1BB8" w14:textId="3CF46DD9" w:rsidR="00B862E8" w:rsidRPr="000F688D" w:rsidRDefault="00B862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15" w:type="dxa"/>
            <w:vAlign w:val="center"/>
          </w:tcPr>
          <w:p w14:paraId="7C6D4F16" w14:textId="424F91BC" w:rsidR="00B862E8" w:rsidRPr="00D52437" w:rsidRDefault="00B862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Cs/>
                <w:sz w:val="20"/>
                <w:szCs w:val="20"/>
              </w:rPr>
              <w:t>¿Es usted víctima del conflicto armado?</w:t>
            </w:r>
            <w:r w:rsidR="00D60569">
              <w:rPr>
                <w:rStyle w:val="Refdenotaalpie"/>
                <w:rFonts w:ascii="Arial" w:hAnsi="Arial" w:cs="Arial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425" w:type="dxa"/>
            <w:vAlign w:val="center"/>
          </w:tcPr>
          <w:p w14:paraId="087FF8E7" w14:textId="77777777" w:rsidR="00B862E8" w:rsidRPr="00D52437" w:rsidRDefault="00B862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8" w:rsidRPr="00D52437" w14:paraId="6896D77C" w14:textId="77777777" w:rsidTr="00925238">
        <w:trPr>
          <w:jc w:val="center"/>
        </w:trPr>
        <w:tc>
          <w:tcPr>
            <w:tcW w:w="461" w:type="dxa"/>
            <w:vAlign w:val="center"/>
          </w:tcPr>
          <w:p w14:paraId="4BB890A4" w14:textId="2F442F53" w:rsidR="00B862E8" w:rsidRPr="000F688D" w:rsidRDefault="00B862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15" w:type="dxa"/>
            <w:vAlign w:val="center"/>
          </w:tcPr>
          <w:p w14:paraId="0291C3DD" w14:textId="2A9AE7EC" w:rsidR="00B862E8" w:rsidRPr="00D52437" w:rsidRDefault="00B862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598C12D6">
              <w:rPr>
                <w:rFonts w:ascii="Arial" w:hAnsi="Arial" w:cs="Arial"/>
                <w:sz w:val="20"/>
                <w:szCs w:val="20"/>
              </w:rPr>
              <w:t>¿Su lugar de residencia está ubicado fuera del perímetro urbano de Bogotá D.C. o en una ciudad o municipio diferente?</w:t>
            </w:r>
            <w:r w:rsidR="00D60569" w:rsidRPr="598C12D6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425" w:type="dxa"/>
            <w:vAlign w:val="center"/>
          </w:tcPr>
          <w:p w14:paraId="2D13B86C" w14:textId="77777777" w:rsidR="00B862E8" w:rsidRPr="00D52437" w:rsidRDefault="00B862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4E8" w:rsidRPr="00D52437" w14:paraId="115654FB" w14:textId="77777777" w:rsidTr="00925238">
        <w:trPr>
          <w:jc w:val="center"/>
        </w:trPr>
        <w:tc>
          <w:tcPr>
            <w:tcW w:w="461" w:type="dxa"/>
            <w:vAlign w:val="center"/>
          </w:tcPr>
          <w:p w14:paraId="6DDCDEE8" w14:textId="3806E033" w:rsidR="00A804E8" w:rsidRPr="000F688D" w:rsidRDefault="00A804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15" w:type="dxa"/>
            <w:vAlign w:val="center"/>
          </w:tcPr>
          <w:p w14:paraId="4D605CD9" w14:textId="233E8E80" w:rsidR="00A804E8" w:rsidRPr="00D52437" w:rsidRDefault="00A804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Cs/>
                <w:sz w:val="20"/>
                <w:szCs w:val="20"/>
              </w:rPr>
              <w:t>¿Se encuentra en plan de retiro o es un adulto mayor?</w:t>
            </w:r>
            <w:r w:rsidR="00E37FF9">
              <w:rPr>
                <w:rStyle w:val="Refdenotaalpie"/>
                <w:rFonts w:ascii="Arial" w:hAnsi="Arial" w:cs="Arial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425" w:type="dxa"/>
            <w:vAlign w:val="center"/>
          </w:tcPr>
          <w:p w14:paraId="56799502" w14:textId="77777777" w:rsidR="00A804E8" w:rsidRPr="00D52437" w:rsidRDefault="00A804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4E8" w:rsidRPr="00D52437" w14:paraId="4CF6F569" w14:textId="77777777" w:rsidTr="00925238">
        <w:trPr>
          <w:jc w:val="center"/>
        </w:trPr>
        <w:tc>
          <w:tcPr>
            <w:tcW w:w="461" w:type="dxa"/>
            <w:vAlign w:val="center"/>
          </w:tcPr>
          <w:p w14:paraId="7BB0652B" w14:textId="3931A12D" w:rsidR="00A804E8" w:rsidRPr="000F688D" w:rsidRDefault="00A804E8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88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15" w:type="dxa"/>
            <w:vAlign w:val="center"/>
          </w:tcPr>
          <w:p w14:paraId="3926133D" w14:textId="11F5FE27" w:rsidR="00A804E8" w:rsidRPr="00D52437" w:rsidRDefault="00A804E8" w:rsidP="000F68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Cs/>
                <w:sz w:val="20"/>
                <w:szCs w:val="20"/>
              </w:rPr>
              <w:t>¿Está adelantando estudios?</w:t>
            </w:r>
            <w:r w:rsidR="00E37FF9">
              <w:rPr>
                <w:rStyle w:val="Refdenotaalpie"/>
                <w:rFonts w:ascii="Arial" w:hAnsi="Arial" w:cs="Arial"/>
                <w:bCs/>
                <w:sz w:val="20"/>
                <w:szCs w:val="20"/>
              </w:rPr>
              <w:footnoteReference w:id="9"/>
            </w:r>
          </w:p>
        </w:tc>
        <w:tc>
          <w:tcPr>
            <w:tcW w:w="425" w:type="dxa"/>
            <w:vAlign w:val="center"/>
          </w:tcPr>
          <w:p w14:paraId="174F0170" w14:textId="77777777" w:rsidR="00A804E8" w:rsidRPr="00D52437" w:rsidRDefault="00A804E8" w:rsidP="000F6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FB50E" w14:textId="77777777" w:rsidR="000F688D" w:rsidRDefault="000F688D" w:rsidP="000F688D">
      <w:pPr>
        <w:spacing w:after="0"/>
        <w:ind w:right="-93"/>
        <w:rPr>
          <w:rFonts w:ascii="Arial" w:hAnsi="Arial" w:cs="Arial"/>
          <w:b/>
          <w:bCs/>
          <w:sz w:val="20"/>
          <w:szCs w:val="20"/>
        </w:rPr>
      </w:pPr>
    </w:p>
    <w:p w14:paraId="4D2E8F59" w14:textId="1277A4F3" w:rsidR="00A804E8" w:rsidRDefault="00A804E8" w:rsidP="000F688D">
      <w:pPr>
        <w:spacing w:after="0"/>
        <w:ind w:right="-93"/>
        <w:rPr>
          <w:rFonts w:ascii="Arial" w:hAnsi="Arial" w:cs="Arial"/>
          <w:b/>
          <w:bCs/>
          <w:sz w:val="20"/>
          <w:szCs w:val="20"/>
        </w:rPr>
      </w:pPr>
      <w:r w:rsidRPr="00D52437">
        <w:rPr>
          <w:rFonts w:ascii="Arial" w:hAnsi="Arial" w:cs="Arial"/>
          <w:b/>
          <w:bCs/>
          <w:sz w:val="20"/>
          <w:szCs w:val="20"/>
        </w:rPr>
        <w:lastRenderedPageBreak/>
        <w:t>Relacione los documentos que anexa como soporte al criterio de prioridad seleccionado:</w:t>
      </w:r>
    </w:p>
    <w:p w14:paraId="2C360EA7" w14:textId="77777777" w:rsidR="000F688D" w:rsidRDefault="000F688D" w:rsidP="000F688D">
      <w:pPr>
        <w:spacing w:after="0"/>
        <w:ind w:right="-93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0F688D" w14:paraId="27144328" w14:textId="77777777" w:rsidTr="000F688D">
        <w:tc>
          <w:tcPr>
            <w:tcW w:w="9962" w:type="dxa"/>
          </w:tcPr>
          <w:p w14:paraId="55833EFD" w14:textId="77777777" w:rsidR="000F688D" w:rsidRDefault="000F688D" w:rsidP="000F688D">
            <w:pPr>
              <w:spacing w:line="480" w:lineRule="auto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688D" w14:paraId="5D40CE3E" w14:textId="77777777" w:rsidTr="000F688D">
        <w:tc>
          <w:tcPr>
            <w:tcW w:w="9962" w:type="dxa"/>
          </w:tcPr>
          <w:p w14:paraId="4F6127CD" w14:textId="77777777" w:rsidR="000F688D" w:rsidRDefault="000F688D" w:rsidP="000F688D">
            <w:pPr>
              <w:spacing w:line="480" w:lineRule="auto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688D" w14:paraId="0246BBFB" w14:textId="77777777" w:rsidTr="000F688D">
        <w:tc>
          <w:tcPr>
            <w:tcW w:w="9962" w:type="dxa"/>
          </w:tcPr>
          <w:p w14:paraId="1A351A82" w14:textId="77777777" w:rsidR="000F688D" w:rsidRDefault="000F688D" w:rsidP="000F688D">
            <w:pPr>
              <w:spacing w:line="480" w:lineRule="auto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688D" w14:paraId="7A582E67" w14:textId="77777777" w:rsidTr="000F688D">
        <w:tc>
          <w:tcPr>
            <w:tcW w:w="9962" w:type="dxa"/>
          </w:tcPr>
          <w:p w14:paraId="6EA63BFC" w14:textId="77777777" w:rsidR="000F688D" w:rsidRDefault="000F688D" w:rsidP="000F688D">
            <w:pPr>
              <w:spacing w:line="480" w:lineRule="auto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688D" w14:paraId="274AA057" w14:textId="77777777" w:rsidTr="000F688D">
        <w:tc>
          <w:tcPr>
            <w:tcW w:w="9962" w:type="dxa"/>
          </w:tcPr>
          <w:p w14:paraId="23F91FEE" w14:textId="77777777" w:rsidR="000F688D" w:rsidRDefault="000F688D" w:rsidP="000F688D">
            <w:pPr>
              <w:spacing w:line="480" w:lineRule="auto"/>
              <w:ind w:right="-9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384ACB" w14:textId="77777777" w:rsidR="000F688D" w:rsidRPr="000F688D" w:rsidRDefault="000F688D" w:rsidP="000F688D">
      <w:pPr>
        <w:spacing w:after="0"/>
        <w:ind w:right="-93"/>
        <w:jc w:val="both"/>
        <w:rPr>
          <w:rFonts w:ascii="Arial" w:hAnsi="Arial" w:cs="Arial"/>
          <w:sz w:val="20"/>
          <w:szCs w:val="20"/>
        </w:rPr>
      </w:pPr>
      <w:r w:rsidRPr="000F688D">
        <w:rPr>
          <w:rFonts w:ascii="Arial" w:hAnsi="Arial" w:cs="Arial"/>
          <w:sz w:val="20"/>
          <w:szCs w:val="20"/>
        </w:rPr>
        <w:t xml:space="preserve">Acepto que la Agencia Distrital para la Educación Superior, la Ciencia y la Tecnología ATENEA, podrá en cualquier tiempo revisar los Manuales de Funciones y Competencias Laborales y concluir que un empleo que en principio no era </w:t>
      </w:r>
      <w:proofErr w:type="spellStart"/>
      <w:r w:rsidRPr="000F688D">
        <w:rPr>
          <w:rFonts w:ascii="Arial" w:hAnsi="Arial" w:cs="Arial"/>
          <w:sz w:val="20"/>
          <w:szCs w:val="20"/>
        </w:rPr>
        <w:t>teletrabajable</w:t>
      </w:r>
      <w:proofErr w:type="spellEnd"/>
      <w:r w:rsidRPr="000F688D">
        <w:rPr>
          <w:rFonts w:ascii="Arial" w:hAnsi="Arial" w:cs="Arial"/>
          <w:sz w:val="20"/>
          <w:szCs w:val="20"/>
        </w:rPr>
        <w:t>, puede serlo o viceversa.</w:t>
      </w:r>
    </w:p>
    <w:p w14:paraId="719A07AA" w14:textId="77777777" w:rsidR="000F688D" w:rsidRPr="000F688D" w:rsidRDefault="000F688D" w:rsidP="000F688D">
      <w:pPr>
        <w:spacing w:after="0"/>
        <w:ind w:right="-93"/>
        <w:jc w:val="both"/>
        <w:rPr>
          <w:rFonts w:ascii="Arial" w:hAnsi="Arial" w:cs="Arial"/>
          <w:sz w:val="20"/>
          <w:szCs w:val="20"/>
        </w:rPr>
      </w:pPr>
    </w:p>
    <w:p w14:paraId="0E73F030" w14:textId="03254414" w:rsidR="00B365F3" w:rsidRDefault="000F688D" w:rsidP="000F688D">
      <w:pPr>
        <w:spacing w:after="0"/>
        <w:ind w:right="-93"/>
        <w:jc w:val="both"/>
        <w:rPr>
          <w:rFonts w:ascii="Arial" w:hAnsi="Arial" w:cs="Arial"/>
          <w:sz w:val="20"/>
          <w:szCs w:val="20"/>
        </w:rPr>
      </w:pPr>
      <w:r w:rsidRPr="03388868">
        <w:rPr>
          <w:rFonts w:ascii="Arial" w:hAnsi="Arial" w:cs="Arial"/>
          <w:sz w:val="20"/>
          <w:szCs w:val="20"/>
        </w:rPr>
        <w:t xml:space="preserve">Para la postulación, manifiesto que conozco las obligaciones, responsabilidades y derechos que me asisten en calidad de teletrabajador(a). de acuerdo con los previsto en la Política Interna de Teletrabajo efectuada mediante Resolución No. </w:t>
      </w:r>
      <w:r w:rsidR="32E2A2D5" w:rsidRPr="03388868">
        <w:rPr>
          <w:rFonts w:ascii="Arial" w:hAnsi="Arial" w:cs="Arial"/>
          <w:sz w:val="20"/>
          <w:szCs w:val="20"/>
        </w:rPr>
        <w:t>068</w:t>
      </w:r>
      <w:r w:rsidRPr="03388868">
        <w:rPr>
          <w:rFonts w:ascii="Arial" w:hAnsi="Arial" w:cs="Arial"/>
          <w:sz w:val="20"/>
          <w:szCs w:val="20"/>
        </w:rPr>
        <w:t xml:space="preserve"> de 202</w:t>
      </w:r>
      <w:r w:rsidR="0024355B" w:rsidRPr="03388868">
        <w:rPr>
          <w:rFonts w:ascii="Arial" w:hAnsi="Arial" w:cs="Arial"/>
          <w:sz w:val="20"/>
          <w:szCs w:val="20"/>
        </w:rPr>
        <w:t>4</w:t>
      </w:r>
      <w:r w:rsidRPr="03388868">
        <w:rPr>
          <w:rFonts w:ascii="Arial" w:hAnsi="Arial" w:cs="Arial"/>
          <w:sz w:val="20"/>
          <w:szCs w:val="20"/>
        </w:rPr>
        <w:t>, las que la modifiques y sustituyan o deroguen</w:t>
      </w:r>
    </w:p>
    <w:p w14:paraId="005E6822" w14:textId="77777777" w:rsidR="000F688D" w:rsidRDefault="000F688D" w:rsidP="000F688D">
      <w:pPr>
        <w:spacing w:after="0"/>
        <w:ind w:right="-93"/>
        <w:jc w:val="both"/>
        <w:rPr>
          <w:rFonts w:ascii="Arial" w:hAnsi="Arial" w:cs="Arial"/>
          <w:sz w:val="20"/>
          <w:szCs w:val="20"/>
        </w:rPr>
      </w:pPr>
    </w:p>
    <w:p w14:paraId="25BAE010" w14:textId="77777777" w:rsidR="000F688D" w:rsidRPr="000F688D" w:rsidRDefault="000F688D" w:rsidP="000F688D">
      <w:pPr>
        <w:spacing w:after="0"/>
        <w:ind w:right="-93"/>
        <w:jc w:val="both"/>
        <w:rPr>
          <w:rFonts w:ascii="Arial" w:hAnsi="Arial" w:cs="Arial"/>
          <w:sz w:val="20"/>
          <w:szCs w:val="20"/>
        </w:rPr>
      </w:pPr>
    </w:p>
    <w:p w14:paraId="7474473A" w14:textId="77777777" w:rsidR="00D4487C" w:rsidRPr="00D52437" w:rsidRDefault="00D4487C" w:rsidP="000F688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89"/>
      </w:tblGrid>
      <w:tr w:rsidR="000F688D" w:rsidRPr="00D52437" w14:paraId="69AE8E8A" w14:textId="77777777" w:rsidTr="000F688D">
        <w:trPr>
          <w:jc w:val="center"/>
        </w:trPr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B2ADA" w14:textId="79EE488C" w:rsidR="000F688D" w:rsidRPr="00D52437" w:rsidRDefault="000F688D" w:rsidP="000F68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437">
              <w:rPr>
                <w:rFonts w:ascii="Arial" w:hAnsi="Arial" w:cs="Arial"/>
                <w:b/>
                <w:bCs/>
                <w:sz w:val="20"/>
                <w:szCs w:val="20"/>
              </w:rPr>
              <w:t>ASPIRANTE A TELETRABAJO</w:t>
            </w:r>
          </w:p>
        </w:tc>
      </w:tr>
    </w:tbl>
    <w:p w14:paraId="10DF4D62" w14:textId="77777777" w:rsidR="004D69A0" w:rsidRPr="00D52437" w:rsidRDefault="004D69A0" w:rsidP="000F688D">
      <w:pPr>
        <w:spacing w:after="0"/>
        <w:ind w:left="-709"/>
        <w:jc w:val="center"/>
        <w:rPr>
          <w:rFonts w:ascii="Arial" w:hAnsi="Arial" w:cs="Arial"/>
          <w:sz w:val="20"/>
          <w:szCs w:val="20"/>
        </w:rPr>
      </w:pPr>
    </w:p>
    <w:p w14:paraId="661E93F5" w14:textId="209DB71D" w:rsidR="00B87181" w:rsidRPr="00D52437" w:rsidRDefault="00B87181" w:rsidP="000F688D">
      <w:pPr>
        <w:spacing w:after="0"/>
        <w:ind w:left="-709"/>
        <w:jc w:val="center"/>
        <w:rPr>
          <w:rFonts w:ascii="Arial" w:hAnsi="Arial" w:cs="Arial"/>
          <w:sz w:val="20"/>
          <w:szCs w:val="20"/>
        </w:rPr>
      </w:pPr>
    </w:p>
    <w:sectPr w:rsidR="00B87181" w:rsidRPr="00D52437" w:rsidSect="00DA2726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18" w:right="1134" w:bottom="1418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64C5" w14:textId="77777777" w:rsidR="00DA2726" w:rsidRDefault="00DA2726" w:rsidP="005C4D9F">
      <w:pPr>
        <w:spacing w:after="0" w:line="240" w:lineRule="auto"/>
      </w:pPr>
      <w:r>
        <w:separator/>
      </w:r>
    </w:p>
  </w:endnote>
  <w:endnote w:type="continuationSeparator" w:id="0">
    <w:p w14:paraId="3C25BE3B" w14:textId="77777777" w:rsidR="00DA2726" w:rsidRDefault="00DA2726" w:rsidP="005C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s701 B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7150" w14:textId="77777777" w:rsidR="00FA1C51" w:rsidRPr="00B773BC" w:rsidRDefault="00FA1C51" w:rsidP="00FA1C51">
    <w:pPr>
      <w:pStyle w:val="Piedepgina"/>
      <w:jc w:val="right"/>
      <w:rPr>
        <w:rFonts w:ascii="Arial" w:hAnsi="Arial" w:cs="Arial"/>
        <w:sz w:val="14"/>
        <w:szCs w:val="16"/>
      </w:rPr>
    </w:pPr>
    <w:r>
      <w:rPr>
        <w:noProof/>
      </w:rPr>
      <w:tab/>
    </w:r>
    <w:sdt>
      <w:sdtPr>
        <w:rPr>
          <w:sz w:val="20"/>
        </w:rPr>
        <w:id w:val="-178881434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6"/>
        </w:rPr>
      </w:sdtEndPr>
      <w:sdtContent>
        <w:r w:rsidRPr="00B773BC">
          <w:rPr>
            <w:rFonts w:ascii="Arial" w:hAnsi="Arial" w:cs="Arial"/>
            <w:sz w:val="14"/>
            <w:szCs w:val="16"/>
          </w:rPr>
          <w:fldChar w:fldCharType="begin"/>
        </w:r>
        <w:r w:rsidRPr="00B773BC">
          <w:rPr>
            <w:rFonts w:ascii="Arial" w:hAnsi="Arial" w:cs="Arial"/>
            <w:sz w:val="14"/>
            <w:szCs w:val="16"/>
          </w:rPr>
          <w:instrText>PAGE   \* MERGEFORMAT</w:instrText>
        </w:r>
        <w:r w:rsidRPr="00B773BC">
          <w:rPr>
            <w:rFonts w:ascii="Arial" w:hAnsi="Arial" w:cs="Arial"/>
            <w:sz w:val="14"/>
            <w:szCs w:val="16"/>
          </w:rPr>
          <w:fldChar w:fldCharType="separate"/>
        </w:r>
        <w:r w:rsidRPr="00B773BC">
          <w:rPr>
            <w:rFonts w:ascii="Arial" w:hAnsi="Arial" w:cs="Arial"/>
            <w:sz w:val="14"/>
            <w:szCs w:val="16"/>
          </w:rPr>
          <w:t>7</w:t>
        </w:r>
        <w:r w:rsidRPr="00B773BC">
          <w:rPr>
            <w:rFonts w:ascii="Arial" w:hAnsi="Arial" w:cs="Arial"/>
            <w:sz w:val="14"/>
            <w:szCs w:val="16"/>
          </w:rPr>
          <w:fldChar w:fldCharType="end"/>
        </w:r>
      </w:sdtContent>
    </w:sdt>
  </w:p>
  <w:p w14:paraId="300CAC18" w14:textId="77777777" w:rsidR="00B773BC" w:rsidRPr="00B662B9" w:rsidRDefault="00B773BC" w:rsidP="00B773BC">
    <w:pPr>
      <w:pStyle w:val="Piedepgina"/>
      <w:jc w:val="center"/>
      <w:rPr>
        <w:rFonts w:ascii="Arial" w:hAnsi="Arial" w:cs="Arial"/>
        <w:bCs/>
      </w:rPr>
    </w:pPr>
    <w:r w:rsidRPr="00B662B9">
      <w:rPr>
        <w:rFonts w:ascii="Arial Black" w:hAnsi="Arial Black" w:cs="Arial"/>
        <w:bCs/>
      </w:rPr>
      <w:t>Piensa en el medio ambiente, antes de imprimir este documento</w:t>
    </w:r>
    <w:r w:rsidRPr="00B662B9">
      <w:rPr>
        <w:rFonts w:ascii="Arial" w:hAnsi="Arial" w:cs="Arial"/>
        <w:bCs/>
      </w:rPr>
      <w:t>.</w:t>
    </w:r>
  </w:p>
  <w:p w14:paraId="7132CFC2" w14:textId="77777777" w:rsidR="00B773BC" w:rsidRDefault="00B773BC" w:rsidP="00B773BC">
    <w:pPr>
      <w:pStyle w:val="Piedepgina"/>
      <w:jc w:val="center"/>
      <w:rPr>
        <w:rFonts w:ascii="Arial" w:hAnsi="Arial" w:cs="Arial"/>
        <w:sz w:val="16"/>
        <w:szCs w:val="16"/>
      </w:rPr>
    </w:pPr>
    <w:r w:rsidRPr="00B662B9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65B797D8" w14:textId="73BC28A1" w:rsidR="00501D6B" w:rsidRPr="00B773BC" w:rsidRDefault="00B773BC" w:rsidP="00B773BC">
    <w:pPr>
      <w:pStyle w:val="Piedepgina"/>
      <w:jc w:val="center"/>
    </w:pPr>
    <w:r>
      <w:rPr>
        <w:rFonts w:ascii="Arial" w:hAnsi="Arial"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777D44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B904" w14:textId="77777777" w:rsidR="00DA2726" w:rsidRDefault="00DA2726" w:rsidP="005C4D9F">
      <w:pPr>
        <w:spacing w:after="0" w:line="240" w:lineRule="auto"/>
      </w:pPr>
      <w:r>
        <w:separator/>
      </w:r>
    </w:p>
  </w:footnote>
  <w:footnote w:type="continuationSeparator" w:id="0">
    <w:p w14:paraId="2EEE637B" w14:textId="77777777" w:rsidR="00DA2726" w:rsidRDefault="00DA2726" w:rsidP="005C4D9F">
      <w:pPr>
        <w:spacing w:after="0" w:line="240" w:lineRule="auto"/>
      </w:pPr>
      <w:r>
        <w:continuationSeparator/>
      </w:r>
    </w:p>
  </w:footnote>
  <w:footnote w:id="1">
    <w:p w14:paraId="74D8F0D1" w14:textId="17702A12" w:rsidR="00E37FF9" w:rsidRPr="00925238" w:rsidRDefault="00E37FF9">
      <w:pPr>
        <w:pStyle w:val="Textonotapie"/>
        <w:rPr>
          <w:sz w:val="14"/>
          <w:szCs w:val="14"/>
        </w:rPr>
      </w:pPr>
      <w:r w:rsidRPr="00925238">
        <w:rPr>
          <w:sz w:val="14"/>
          <w:szCs w:val="14"/>
        </w:rPr>
        <w:t>En dado caso de contar con algún criterio de priorización se deberán adjuntar los siguientes documentos en cada caso en concreto:</w:t>
      </w:r>
    </w:p>
    <w:p w14:paraId="7BFC0395" w14:textId="50717EA5" w:rsidR="00D60569" w:rsidRPr="00E37FF9" w:rsidRDefault="00D6056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</w:t>
      </w:r>
      <w:r w:rsidR="00E37FF9">
        <w:rPr>
          <w:sz w:val="14"/>
          <w:szCs w:val="14"/>
        </w:rPr>
        <w:t>C</w:t>
      </w:r>
      <w:r w:rsidRPr="00E37FF9">
        <w:rPr>
          <w:sz w:val="14"/>
          <w:szCs w:val="14"/>
        </w:rPr>
        <w:t>ertificado de discapacidad emitido por el Ministerio de Salud</w:t>
      </w:r>
    </w:p>
  </w:footnote>
  <w:footnote w:id="2">
    <w:p w14:paraId="1511EEDE" w14:textId="7DF3176F" w:rsidR="00D60569" w:rsidRPr="00E37FF9" w:rsidRDefault="00D6056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Carta de recomendación médica expedida por el médico tratante.</w:t>
      </w:r>
    </w:p>
  </w:footnote>
  <w:footnote w:id="3">
    <w:p w14:paraId="5D816FF7" w14:textId="30B98BBD" w:rsidR="00D60569" w:rsidRPr="00E37FF9" w:rsidRDefault="00D6056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Registro Civil De Nacimiento Del Menor</w:t>
      </w:r>
    </w:p>
  </w:footnote>
  <w:footnote w:id="4">
    <w:p w14:paraId="2C659033" w14:textId="34FD7329" w:rsidR="00D60569" w:rsidRPr="00E37FF9" w:rsidRDefault="00D6056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Registro Civil De Nacimiento Del Menor</w:t>
      </w:r>
    </w:p>
  </w:footnote>
  <w:footnote w:id="5">
    <w:p w14:paraId="789642FE" w14:textId="36D9F861" w:rsidR="00D60569" w:rsidRPr="00E37FF9" w:rsidRDefault="00D60569" w:rsidP="00E37FF9">
      <w:pPr>
        <w:pStyle w:val="Textonotapie"/>
        <w:jc w:val="both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</w:t>
      </w:r>
      <w:r w:rsidRPr="00E37FF9">
        <w:rPr>
          <w:rFonts w:ascii="Arial" w:hAnsi="Arial" w:cs="Arial"/>
          <w:bCs/>
          <w:sz w:val="14"/>
          <w:szCs w:val="14"/>
        </w:rPr>
        <w:t xml:space="preserve">Declaración Juramentada, esta declaración no debe ser ante notaria según lo </w:t>
      </w:r>
      <w:r w:rsidR="00E37FF9" w:rsidRPr="00E37FF9">
        <w:rPr>
          <w:rFonts w:ascii="Arial" w:hAnsi="Arial" w:cs="Arial"/>
          <w:bCs/>
          <w:sz w:val="14"/>
          <w:szCs w:val="14"/>
        </w:rPr>
        <w:t>establecido</w:t>
      </w:r>
      <w:r w:rsidRPr="00E37FF9">
        <w:rPr>
          <w:rFonts w:ascii="Arial" w:hAnsi="Arial" w:cs="Arial"/>
          <w:bCs/>
          <w:sz w:val="14"/>
          <w:szCs w:val="14"/>
        </w:rPr>
        <w:t xml:space="preserve"> en el Decreto 019 de 2012 art 7°, que preceptúa: </w:t>
      </w:r>
      <w:r w:rsidRPr="00E37FF9">
        <w:rPr>
          <w:rFonts w:ascii="Arial" w:hAnsi="Arial" w:cs="Arial"/>
          <w:bCs/>
          <w:i/>
          <w:iCs/>
          <w:sz w:val="14"/>
          <w:szCs w:val="14"/>
        </w:rPr>
        <w:t>Prohibición de declaraciones extra juicio. Se prohíbe exigir como requisito para el trámite de una actuación administrativa declaraciones extra juicio ante autoridad administrativa o de cualquier otra índole. Para surtirla bastará la afirmación que haga el particular ante la autoridad, la cual se entenderá hecha bajo la gravedad del juramento</w:t>
      </w:r>
    </w:p>
  </w:footnote>
  <w:footnote w:id="6">
    <w:p w14:paraId="0196AC19" w14:textId="185C5E50" w:rsidR="00D60569" w:rsidRPr="00E37FF9" w:rsidRDefault="00D6056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Registro Único de Victimas (RUV)</w:t>
      </w:r>
    </w:p>
  </w:footnote>
  <w:footnote w:id="7">
    <w:p w14:paraId="35420DAC" w14:textId="0548FE09" w:rsidR="00D60569" w:rsidRPr="00E37FF9" w:rsidRDefault="00D6056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="598C12D6" w:rsidRPr="00E37FF9">
        <w:rPr>
          <w:sz w:val="14"/>
          <w:szCs w:val="14"/>
        </w:rPr>
        <w:t xml:space="preserve"> Certificado de Libertad y </w:t>
      </w:r>
      <w:r w:rsidR="00F25BE9" w:rsidRPr="00E37FF9">
        <w:rPr>
          <w:sz w:val="14"/>
          <w:szCs w:val="14"/>
        </w:rPr>
        <w:t>Tradición</w:t>
      </w:r>
      <w:r w:rsidR="598C12D6" w:rsidRPr="00E37FF9">
        <w:rPr>
          <w:sz w:val="14"/>
          <w:szCs w:val="14"/>
        </w:rPr>
        <w:t xml:space="preserve"> y/o contrato de arrendamiento</w:t>
      </w:r>
    </w:p>
  </w:footnote>
  <w:footnote w:id="8">
    <w:p w14:paraId="31ED8577" w14:textId="220EDE97" w:rsidR="00E37FF9" w:rsidRPr="00E37FF9" w:rsidRDefault="00E37FF9">
      <w:pPr>
        <w:pStyle w:val="Textonotapie"/>
        <w:rPr>
          <w:sz w:val="14"/>
          <w:szCs w:val="14"/>
        </w:rPr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Certificado emitido por Talento Humano</w:t>
      </w:r>
    </w:p>
  </w:footnote>
  <w:footnote w:id="9">
    <w:p w14:paraId="2523E188" w14:textId="001AB59C" w:rsidR="00E37FF9" w:rsidRDefault="00E37FF9">
      <w:pPr>
        <w:pStyle w:val="Textonotapie"/>
      </w:pPr>
      <w:r w:rsidRPr="00E37FF9">
        <w:rPr>
          <w:rStyle w:val="Refdenotaalpie"/>
          <w:sz w:val="14"/>
          <w:szCs w:val="14"/>
        </w:rPr>
        <w:footnoteRef/>
      </w:r>
      <w:r w:rsidRPr="00E37FF9">
        <w:rPr>
          <w:sz w:val="14"/>
          <w:szCs w:val="14"/>
        </w:rPr>
        <w:t xml:space="preserve"> Certificado de estudios vigente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FF42" w14:textId="7E0BF15E" w:rsidR="008D1C36" w:rsidRDefault="00F25BE9">
    <w:pPr>
      <w:pStyle w:val="Encabezado"/>
    </w:pPr>
    <w:r>
      <w:rPr>
        <w:noProof/>
      </w:rPr>
      <w:pict w14:anchorId="2F3AC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23422" o:spid="_x0000_s1027" type="#_x0000_t136" style="position:absolute;margin-left:0;margin-top:0;width:635.95pt;height:6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09" w:type="pct"/>
      <w:tblInd w:w="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2"/>
      <w:gridCol w:w="5145"/>
      <w:gridCol w:w="2224"/>
    </w:tblGrid>
    <w:tr w:rsidR="00501D6B" w:rsidRPr="00251F10" w14:paraId="21AAE522" w14:textId="77777777" w:rsidTr="000F688D">
      <w:trPr>
        <w:trHeight w:val="274"/>
      </w:trPr>
      <w:tc>
        <w:tcPr>
          <w:tcW w:w="1233" w:type="pct"/>
          <w:vMerge w:val="restart"/>
        </w:tcPr>
        <w:p w14:paraId="4B199414" w14:textId="77777777" w:rsidR="00501D6B" w:rsidRPr="00251F10" w:rsidRDefault="00501D6B" w:rsidP="00501D6B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sz w:val="24"/>
              <w:szCs w:val="24"/>
            </w:rPr>
          </w:pPr>
          <w:r w:rsidRPr="00251F10"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1" locked="0" layoutInCell="1" allowOverlap="1" wp14:anchorId="6DAD7CDF" wp14:editId="46889D45">
                <wp:simplePos x="0" y="0"/>
                <wp:positionH relativeFrom="column">
                  <wp:posOffset>293119</wp:posOffset>
                </wp:positionH>
                <wp:positionV relativeFrom="paragraph">
                  <wp:posOffset>66675</wp:posOffset>
                </wp:positionV>
                <wp:extent cx="923925" cy="809625"/>
                <wp:effectExtent l="0" t="0" r="9525" b="9525"/>
                <wp:wrapNone/>
                <wp:docPr id="849875733" name="Imagen 84987573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0" w:type="pct"/>
          <w:vMerge w:val="restart"/>
          <w:tcBorders>
            <w:top w:val="single" w:sz="4" w:space="0" w:color="auto"/>
          </w:tcBorders>
          <w:vAlign w:val="center"/>
        </w:tcPr>
        <w:p w14:paraId="2F52B250" w14:textId="58DFDC1C" w:rsidR="00501D6B" w:rsidRPr="000501F0" w:rsidRDefault="003FA295" w:rsidP="003FA29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0501F0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FORMATO </w:t>
          </w:r>
          <w:r w:rsidR="00B365F3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DE </w:t>
          </w:r>
          <w:r w:rsidR="000F688D">
            <w:rPr>
              <w:rFonts w:ascii="Arial" w:eastAsia="Arial" w:hAnsi="Arial" w:cs="Arial"/>
              <w:b/>
              <w:bCs/>
              <w:sz w:val="20"/>
              <w:szCs w:val="20"/>
            </w:rPr>
            <w:t>POSTULACIÓN A</w:t>
          </w:r>
          <w:r w:rsidR="00B365F3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  <w:r w:rsidRPr="000501F0">
            <w:rPr>
              <w:rFonts w:ascii="Arial" w:eastAsia="Arial" w:hAnsi="Arial" w:cs="Arial"/>
              <w:b/>
              <w:bCs/>
              <w:sz w:val="20"/>
              <w:szCs w:val="20"/>
            </w:rPr>
            <w:t>TELETRABAJO</w:t>
          </w:r>
        </w:p>
      </w:tc>
      <w:tc>
        <w:tcPr>
          <w:tcW w:w="1138" w:type="pct"/>
          <w:tcBorders>
            <w:bottom w:val="single" w:sz="4" w:space="0" w:color="auto"/>
          </w:tcBorders>
          <w:vAlign w:val="center"/>
        </w:tcPr>
        <w:p w14:paraId="128F61E2" w14:textId="26001D02" w:rsidR="00501D6B" w:rsidRPr="00EE528C" w:rsidRDefault="003FA295" w:rsidP="0024302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CÓDIGO: </w:t>
          </w:r>
          <w:r w:rsidR="000501F0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F</w:t>
          </w:r>
          <w:r w:rsidR="00B773BC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1</w:t>
          </w:r>
          <w:r w:rsidR="000501F0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_P10_TH</w:t>
          </w:r>
        </w:p>
      </w:tc>
    </w:tr>
    <w:tr w:rsidR="00501D6B" w:rsidRPr="00251F10" w14:paraId="1D81BB99" w14:textId="77777777" w:rsidTr="000F688D">
      <w:trPr>
        <w:trHeight w:val="315"/>
      </w:trPr>
      <w:tc>
        <w:tcPr>
          <w:tcW w:w="1233" w:type="pct"/>
          <w:vMerge/>
        </w:tcPr>
        <w:p w14:paraId="34250E83" w14:textId="77777777" w:rsidR="00501D6B" w:rsidRPr="00251F10" w:rsidRDefault="00501D6B" w:rsidP="00501D6B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30" w:type="pct"/>
          <w:vMerge/>
          <w:vAlign w:val="center"/>
        </w:tcPr>
        <w:p w14:paraId="0CAA842C" w14:textId="77777777" w:rsidR="00501D6B" w:rsidRPr="000501F0" w:rsidRDefault="00501D6B" w:rsidP="00501D6B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3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49D3187" w14:textId="08A5C21C" w:rsidR="00501D6B" w:rsidRPr="00EE528C" w:rsidRDefault="003FA295" w:rsidP="0024302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VERSIÓN:</w:t>
          </w:r>
          <w:r w:rsidR="000501F0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</w:t>
          </w:r>
          <w:r w:rsidR="00B773BC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4</w:t>
          </w:r>
        </w:p>
      </w:tc>
    </w:tr>
    <w:tr w:rsidR="00501D6B" w:rsidRPr="00251F10" w14:paraId="1B71C0A7" w14:textId="77777777" w:rsidTr="000F688D">
      <w:trPr>
        <w:trHeight w:val="281"/>
      </w:trPr>
      <w:tc>
        <w:tcPr>
          <w:tcW w:w="1233" w:type="pct"/>
          <w:vMerge/>
        </w:tcPr>
        <w:p w14:paraId="15068EDD" w14:textId="77777777" w:rsidR="00501D6B" w:rsidRPr="00251F10" w:rsidRDefault="00501D6B" w:rsidP="00501D6B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val="en-US"/>
            </w:rPr>
          </w:pPr>
        </w:p>
      </w:tc>
      <w:tc>
        <w:tcPr>
          <w:tcW w:w="2630" w:type="pct"/>
          <w:vMerge w:val="restart"/>
          <w:tcBorders>
            <w:top w:val="single" w:sz="4" w:space="0" w:color="auto"/>
          </w:tcBorders>
          <w:vAlign w:val="center"/>
        </w:tcPr>
        <w:p w14:paraId="37A36331" w14:textId="7F781411" w:rsidR="00501D6B" w:rsidRPr="000501F0" w:rsidRDefault="00F84B51" w:rsidP="003FA29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Proceso </w:t>
          </w:r>
          <w:r w:rsidR="008D1C36" w:rsidRPr="000501F0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Gestión del </w:t>
          </w:r>
          <w:r w:rsidR="008D1C36">
            <w:rPr>
              <w:rFonts w:ascii="Arial" w:eastAsia="Arial" w:hAnsi="Arial" w:cs="Arial"/>
              <w:b/>
              <w:bCs/>
              <w:sz w:val="16"/>
              <w:szCs w:val="16"/>
            </w:rPr>
            <w:t>T</w:t>
          </w:r>
          <w:r w:rsidR="008D1C36" w:rsidRPr="000501F0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alento </w:t>
          </w:r>
          <w:r w:rsidR="008D1C36">
            <w:rPr>
              <w:rFonts w:ascii="Arial" w:eastAsia="Arial" w:hAnsi="Arial" w:cs="Arial"/>
              <w:b/>
              <w:bCs/>
              <w:sz w:val="16"/>
              <w:szCs w:val="16"/>
            </w:rPr>
            <w:t>H</w:t>
          </w:r>
          <w:r w:rsidR="008D1C36" w:rsidRPr="000501F0">
            <w:rPr>
              <w:rFonts w:ascii="Arial" w:eastAsia="Arial" w:hAnsi="Arial" w:cs="Arial"/>
              <w:b/>
              <w:bCs/>
              <w:sz w:val="16"/>
              <w:szCs w:val="16"/>
            </w:rPr>
            <w:t>umano</w:t>
          </w:r>
        </w:p>
      </w:tc>
      <w:tc>
        <w:tcPr>
          <w:tcW w:w="113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2211D67" w14:textId="7FA45C57" w:rsidR="00501D6B" w:rsidRPr="00EE528C" w:rsidRDefault="003FA295" w:rsidP="0024302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FECHA: </w:t>
          </w:r>
          <w:r w:rsidR="00590BD3">
            <w:rPr>
              <w:rFonts w:ascii="Arial" w:eastAsia="Arial" w:hAnsi="Arial" w:cs="Arial"/>
              <w:b/>
              <w:bCs/>
              <w:sz w:val="16"/>
              <w:szCs w:val="16"/>
            </w:rPr>
            <w:t>22</w:t>
          </w: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/</w:t>
          </w:r>
          <w:r w:rsidR="00925031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0</w:t>
          </w:r>
          <w:r w:rsidR="00B773BC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4</w:t>
          </w: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/202</w:t>
          </w:r>
          <w:r w:rsidR="008D1C36"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>4</w:t>
          </w:r>
        </w:p>
      </w:tc>
    </w:tr>
    <w:tr w:rsidR="00501D6B" w:rsidRPr="00251F10" w14:paraId="5779909B" w14:textId="77777777" w:rsidTr="000F688D">
      <w:trPr>
        <w:trHeight w:val="381"/>
      </w:trPr>
      <w:tc>
        <w:tcPr>
          <w:tcW w:w="1233" w:type="pct"/>
          <w:vMerge/>
        </w:tcPr>
        <w:p w14:paraId="75F87E09" w14:textId="77777777" w:rsidR="00501D6B" w:rsidRPr="00251F10" w:rsidRDefault="00501D6B" w:rsidP="00501D6B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Cambria" w:hAnsi="Times New Roman" w:cs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2630" w:type="pct"/>
          <w:vMerge/>
          <w:vAlign w:val="center"/>
        </w:tcPr>
        <w:p w14:paraId="59082863" w14:textId="77777777" w:rsidR="00501D6B" w:rsidRPr="000501F0" w:rsidRDefault="00501D6B" w:rsidP="00501D6B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16"/>
              <w:szCs w:val="16"/>
            </w:rPr>
          </w:pPr>
        </w:p>
      </w:tc>
      <w:tc>
        <w:tcPr>
          <w:tcW w:w="1138" w:type="pct"/>
          <w:tcBorders>
            <w:top w:val="single" w:sz="4" w:space="0" w:color="auto"/>
          </w:tcBorders>
          <w:vAlign w:val="center"/>
        </w:tcPr>
        <w:p w14:paraId="29024764" w14:textId="5A7F6696" w:rsidR="00501D6B" w:rsidRPr="00EE528C" w:rsidRDefault="003FA295" w:rsidP="00243024">
          <w:pPr>
            <w:tabs>
              <w:tab w:val="center" w:pos="4252"/>
              <w:tab w:val="right" w:pos="8504"/>
            </w:tabs>
            <w:spacing w:after="0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Página </w:t>
          </w:r>
          <w:r w:rsidRPr="00EE528C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1</w:t>
          </w:r>
          <w:r w:rsidRPr="00EE528C">
            <w:rPr>
              <w:rFonts w:ascii="Arial" w:eastAsia="Arial" w:hAnsi="Arial" w:cs="Arial"/>
              <w:b/>
              <w:bCs/>
              <w:sz w:val="16"/>
              <w:szCs w:val="16"/>
            </w:rPr>
            <w:t xml:space="preserve"> de </w:t>
          </w:r>
          <w:r w:rsidRPr="00EE528C">
            <w:rPr>
              <w:rFonts w:ascii="Arial" w:eastAsia="Arial" w:hAnsi="Arial" w:cs="Arial"/>
              <w:b/>
              <w:bCs/>
              <w:noProof/>
              <w:sz w:val="16"/>
              <w:szCs w:val="16"/>
            </w:rPr>
            <w:t>2</w:t>
          </w:r>
        </w:p>
      </w:tc>
    </w:tr>
  </w:tbl>
  <w:p w14:paraId="46B1AF0D" w14:textId="6A768453" w:rsidR="005C4D9F" w:rsidRPr="00251F10" w:rsidRDefault="00F25BE9" w:rsidP="004A6CA5">
    <w:pPr>
      <w:pStyle w:val="Encabezado"/>
      <w:rPr>
        <w:rFonts w:ascii="Times New Roman" w:hAnsi="Times New Roman" w:cs="Times New Roman"/>
        <w:sz w:val="24"/>
        <w:szCs w:val="24"/>
      </w:rPr>
    </w:pPr>
    <w:r>
      <w:rPr>
        <w:noProof/>
      </w:rPr>
      <w:pict w14:anchorId="6474A8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23423" o:spid="_x0000_s1028" type="#_x0000_t136" style="position:absolute;margin-left:0;margin-top:0;width:635.95pt;height:66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466A" w14:textId="0A2F86CC" w:rsidR="008D1C36" w:rsidRDefault="00F25BE9">
    <w:pPr>
      <w:pStyle w:val="Encabezado"/>
    </w:pPr>
    <w:r>
      <w:rPr>
        <w:noProof/>
      </w:rPr>
      <w:pict w14:anchorId="05F7B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223421" o:spid="_x0000_s1026" type="#_x0000_t136" style="position:absolute;margin-left:0;margin-top:0;width:635.95pt;height:6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 CLASIFIC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C626"/>
    <w:multiLevelType w:val="hybridMultilevel"/>
    <w:tmpl w:val="7A8478BC"/>
    <w:lvl w:ilvl="0" w:tplc="3E521F00">
      <w:start w:val="5"/>
      <w:numFmt w:val="decimal"/>
      <w:lvlText w:val="%1."/>
      <w:lvlJc w:val="left"/>
      <w:pPr>
        <w:ind w:left="904" w:hanging="592"/>
      </w:pPr>
      <w:rPr>
        <w:rFonts w:ascii="Arial" w:hAnsi="Arial" w:hint="default"/>
      </w:rPr>
    </w:lvl>
    <w:lvl w:ilvl="1" w:tplc="9576492A">
      <w:start w:val="1"/>
      <w:numFmt w:val="lowerLetter"/>
      <w:lvlText w:val="%2."/>
      <w:lvlJc w:val="left"/>
      <w:pPr>
        <w:ind w:left="1440" w:hanging="360"/>
      </w:pPr>
    </w:lvl>
    <w:lvl w:ilvl="2" w:tplc="35682180">
      <w:start w:val="1"/>
      <w:numFmt w:val="lowerRoman"/>
      <w:lvlText w:val="%3."/>
      <w:lvlJc w:val="right"/>
      <w:pPr>
        <w:ind w:left="2160" w:hanging="180"/>
      </w:pPr>
    </w:lvl>
    <w:lvl w:ilvl="3" w:tplc="A14A18E2">
      <w:start w:val="1"/>
      <w:numFmt w:val="decimal"/>
      <w:lvlText w:val="%4."/>
      <w:lvlJc w:val="left"/>
      <w:pPr>
        <w:ind w:left="2880" w:hanging="360"/>
      </w:pPr>
    </w:lvl>
    <w:lvl w:ilvl="4" w:tplc="112E8028">
      <w:start w:val="1"/>
      <w:numFmt w:val="lowerLetter"/>
      <w:lvlText w:val="%5."/>
      <w:lvlJc w:val="left"/>
      <w:pPr>
        <w:ind w:left="3600" w:hanging="360"/>
      </w:pPr>
    </w:lvl>
    <w:lvl w:ilvl="5" w:tplc="E714AE44">
      <w:start w:val="1"/>
      <w:numFmt w:val="lowerRoman"/>
      <w:lvlText w:val="%6."/>
      <w:lvlJc w:val="right"/>
      <w:pPr>
        <w:ind w:left="4320" w:hanging="180"/>
      </w:pPr>
    </w:lvl>
    <w:lvl w:ilvl="6" w:tplc="1340E9B8">
      <w:start w:val="1"/>
      <w:numFmt w:val="decimal"/>
      <w:lvlText w:val="%7."/>
      <w:lvlJc w:val="left"/>
      <w:pPr>
        <w:ind w:left="5040" w:hanging="360"/>
      </w:pPr>
    </w:lvl>
    <w:lvl w:ilvl="7" w:tplc="C21EA776">
      <w:start w:val="1"/>
      <w:numFmt w:val="lowerLetter"/>
      <w:lvlText w:val="%8."/>
      <w:lvlJc w:val="left"/>
      <w:pPr>
        <w:ind w:left="5760" w:hanging="360"/>
      </w:pPr>
    </w:lvl>
    <w:lvl w:ilvl="8" w:tplc="F224D4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1A33"/>
    <w:multiLevelType w:val="hybridMultilevel"/>
    <w:tmpl w:val="89C82B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43D43"/>
    <w:multiLevelType w:val="hybridMultilevel"/>
    <w:tmpl w:val="9DE6FD26"/>
    <w:lvl w:ilvl="0" w:tplc="661E2104">
      <w:start w:val="4"/>
      <w:numFmt w:val="decimal"/>
      <w:lvlText w:val="%1."/>
      <w:lvlJc w:val="left"/>
      <w:pPr>
        <w:ind w:left="904" w:hanging="592"/>
      </w:pPr>
      <w:rPr>
        <w:rFonts w:ascii="Arial" w:hAnsi="Arial" w:hint="default"/>
      </w:rPr>
    </w:lvl>
    <w:lvl w:ilvl="1" w:tplc="F01E5318">
      <w:start w:val="1"/>
      <w:numFmt w:val="lowerLetter"/>
      <w:lvlText w:val="%2."/>
      <w:lvlJc w:val="left"/>
      <w:pPr>
        <w:ind w:left="1440" w:hanging="360"/>
      </w:pPr>
    </w:lvl>
    <w:lvl w:ilvl="2" w:tplc="580E7B24">
      <w:start w:val="1"/>
      <w:numFmt w:val="lowerRoman"/>
      <w:lvlText w:val="%3."/>
      <w:lvlJc w:val="right"/>
      <w:pPr>
        <w:ind w:left="2160" w:hanging="180"/>
      </w:pPr>
    </w:lvl>
    <w:lvl w:ilvl="3" w:tplc="AC4A487A">
      <w:start w:val="1"/>
      <w:numFmt w:val="decimal"/>
      <w:lvlText w:val="%4."/>
      <w:lvlJc w:val="left"/>
      <w:pPr>
        <w:ind w:left="2880" w:hanging="360"/>
      </w:pPr>
    </w:lvl>
    <w:lvl w:ilvl="4" w:tplc="EEF6F024">
      <w:start w:val="1"/>
      <w:numFmt w:val="lowerLetter"/>
      <w:lvlText w:val="%5."/>
      <w:lvlJc w:val="left"/>
      <w:pPr>
        <w:ind w:left="3600" w:hanging="360"/>
      </w:pPr>
    </w:lvl>
    <w:lvl w:ilvl="5" w:tplc="39641F56">
      <w:start w:val="1"/>
      <w:numFmt w:val="lowerRoman"/>
      <w:lvlText w:val="%6."/>
      <w:lvlJc w:val="right"/>
      <w:pPr>
        <w:ind w:left="4320" w:hanging="180"/>
      </w:pPr>
    </w:lvl>
    <w:lvl w:ilvl="6" w:tplc="6EB809E4">
      <w:start w:val="1"/>
      <w:numFmt w:val="decimal"/>
      <w:lvlText w:val="%7."/>
      <w:lvlJc w:val="left"/>
      <w:pPr>
        <w:ind w:left="5040" w:hanging="360"/>
      </w:pPr>
    </w:lvl>
    <w:lvl w:ilvl="7" w:tplc="F37A1D48">
      <w:start w:val="1"/>
      <w:numFmt w:val="lowerLetter"/>
      <w:lvlText w:val="%8."/>
      <w:lvlJc w:val="left"/>
      <w:pPr>
        <w:ind w:left="5760" w:hanging="360"/>
      </w:pPr>
    </w:lvl>
    <w:lvl w:ilvl="8" w:tplc="C53C22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13E67"/>
    <w:multiLevelType w:val="hybridMultilevel"/>
    <w:tmpl w:val="8C94B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2953">
    <w:abstractNumId w:val="0"/>
  </w:num>
  <w:num w:numId="2" w16cid:durableId="393357774">
    <w:abstractNumId w:val="2"/>
  </w:num>
  <w:num w:numId="3" w16cid:durableId="894121226">
    <w:abstractNumId w:val="1"/>
  </w:num>
  <w:num w:numId="4" w16cid:durableId="1551724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8B"/>
    <w:rsid w:val="00002607"/>
    <w:rsid w:val="00032F5E"/>
    <w:rsid w:val="00041A0E"/>
    <w:rsid w:val="000432F8"/>
    <w:rsid w:val="00046107"/>
    <w:rsid w:val="000501F0"/>
    <w:rsid w:val="000C3FCB"/>
    <w:rsid w:val="000F688D"/>
    <w:rsid w:val="001669F3"/>
    <w:rsid w:val="001A32BF"/>
    <w:rsid w:val="001B1D41"/>
    <w:rsid w:val="001F7C83"/>
    <w:rsid w:val="00243024"/>
    <w:rsid w:val="0024355B"/>
    <w:rsid w:val="00251F10"/>
    <w:rsid w:val="00276C46"/>
    <w:rsid w:val="002F48A0"/>
    <w:rsid w:val="00337F7A"/>
    <w:rsid w:val="00340E4B"/>
    <w:rsid w:val="00341449"/>
    <w:rsid w:val="00346832"/>
    <w:rsid w:val="0034765E"/>
    <w:rsid w:val="0035337B"/>
    <w:rsid w:val="0037279A"/>
    <w:rsid w:val="00386F1F"/>
    <w:rsid w:val="003D452B"/>
    <w:rsid w:val="003FA295"/>
    <w:rsid w:val="0042677D"/>
    <w:rsid w:val="00434859"/>
    <w:rsid w:val="00440583"/>
    <w:rsid w:val="00473E3D"/>
    <w:rsid w:val="00497B7E"/>
    <w:rsid w:val="004A6CA5"/>
    <w:rsid w:val="004C2CE7"/>
    <w:rsid w:val="004D1BCC"/>
    <w:rsid w:val="004D69A0"/>
    <w:rsid w:val="004E46EE"/>
    <w:rsid w:val="004F0BB9"/>
    <w:rsid w:val="004F7011"/>
    <w:rsid w:val="00501D6B"/>
    <w:rsid w:val="00520943"/>
    <w:rsid w:val="005336EE"/>
    <w:rsid w:val="0058136B"/>
    <w:rsid w:val="005815B7"/>
    <w:rsid w:val="00590BD3"/>
    <w:rsid w:val="005B75DF"/>
    <w:rsid w:val="005C4D9F"/>
    <w:rsid w:val="005D21A4"/>
    <w:rsid w:val="005D42C4"/>
    <w:rsid w:val="00666E46"/>
    <w:rsid w:val="00675C3D"/>
    <w:rsid w:val="006B6773"/>
    <w:rsid w:val="006D6B17"/>
    <w:rsid w:val="006E58A5"/>
    <w:rsid w:val="00711C87"/>
    <w:rsid w:val="007341C5"/>
    <w:rsid w:val="00752CFF"/>
    <w:rsid w:val="007A7762"/>
    <w:rsid w:val="007B265E"/>
    <w:rsid w:val="007C227A"/>
    <w:rsid w:val="007F4314"/>
    <w:rsid w:val="00802979"/>
    <w:rsid w:val="008226F7"/>
    <w:rsid w:val="008731B7"/>
    <w:rsid w:val="008805BF"/>
    <w:rsid w:val="00881C62"/>
    <w:rsid w:val="008B01B2"/>
    <w:rsid w:val="008B1046"/>
    <w:rsid w:val="008D1C36"/>
    <w:rsid w:val="008E2E28"/>
    <w:rsid w:val="008E6037"/>
    <w:rsid w:val="008F2C00"/>
    <w:rsid w:val="00920531"/>
    <w:rsid w:val="00925031"/>
    <w:rsid w:val="00925238"/>
    <w:rsid w:val="0093187B"/>
    <w:rsid w:val="0094DA27"/>
    <w:rsid w:val="00974485"/>
    <w:rsid w:val="00A0772C"/>
    <w:rsid w:val="00A804E8"/>
    <w:rsid w:val="00AA1CAA"/>
    <w:rsid w:val="00AB2205"/>
    <w:rsid w:val="00AB49D3"/>
    <w:rsid w:val="00B33DA7"/>
    <w:rsid w:val="00B365F3"/>
    <w:rsid w:val="00B639AC"/>
    <w:rsid w:val="00B73EEA"/>
    <w:rsid w:val="00B773BC"/>
    <w:rsid w:val="00B862E8"/>
    <w:rsid w:val="00B87181"/>
    <w:rsid w:val="00BA23CB"/>
    <w:rsid w:val="00BD799D"/>
    <w:rsid w:val="00BE758B"/>
    <w:rsid w:val="00C42C1B"/>
    <w:rsid w:val="00C666E1"/>
    <w:rsid w:val="00C84600"/>
    <w:rsid w:val="00C92B2C"/>
    <w:rsid w:val="00CE2919"/>
    <w:rsid w:val="00D264C4"/>
    <w:rsid w:val="00D37134"/>
    <w:rsid w:val="00D43A1E"/>
    <w:rsid w:val="00D4487C"/>
    <w:rsid w:val="00D52437"/>
    <w:rsid w:val="00D57253"/>
    <w:rsid w:val="00D60569"/>
    <w:rsid w:val="00D675A6"/>
    <w:rsid w:val="00D82F75"/>
    <w:rsid w:val="00D85905"/>
    <w:rsid w:val="00DA2726"/>
    <w:rsid w:val="00E05B32"/>
    <w:rsid w:val="00E111BB"/>
    <w:rsid w:val="00E37FF9"/>
    <w:rsid w:val="00EA2205"/>
    <w:rsid w:val="00EA2DF1"/>
    <w:rsid w:val="00EB48CA"/>
    <w:rsid w:val="00EB6565"/>
    <w:rsid w:val="00EC4C9B"/>
    <w:rsid w:val="00ED0589"/>
    <w:rsid w:val="00EE1475"/>
    <w:rsid w:val="00EE528C"/>
    <w:rsid w:val="00EE6904"/>
    <w:rsid w:val="00EE6A19"/>
    <w:rsid w:val="00EE7294"/>
    <w:rsid w:val="00F25BE9"/>
    <w:rsid w:val="00F521B2"/>
    <w:rsid w:val="00F57B68"/>
    <w:rsid w:val="00F6500E"/>
    <w:rsid w:val="00F77F35"/>
    <w:rsid w:val="00F84B51"/>
    <w:rsid w:val="00F9030C"/>
    <w:rsid w:val="00FA1C51"/>
    <w:rsid w:val="00FA2F74"/>
    <w:rsid w:val="00FD0CCA"/>
    <w:rsid w:val="00FF43D5"/>
    <w:rsid w:val="03388868"/>
    <w:rsid w:val="0618E1C8"/>
    <w:rsid w:val="0DDA2DC8"/>
    <w:rsid w:val="12A9AD74"/>
    <w:rsid w:val="149D3ADF"/>
    <w:rsid w:val="22C92CC3"/>
    <w:rsid w:val="26E47758"/>
    <w:rsid w:val="30589152"/>
    <w:rsid w:val="32E2A2D5"/>
    <w:rsid w:val="34B933F2"/>
    <w:rsid w:val="35DBFD69"/>
    <w:rsid w:val="3E44773C"/>
    <w:rsid w:val="46E94C1A"/>
    <w:rsid w:val="47D23125"/>
    <w:rsid w:val="49CBBB30"/>
    <w:rsid w:val="4D6B9D70"/>
    <w:rsid w:val="4F076DD1"/>
    <w:rsid w:val="598C12D6"/>
    <w:rsid w:val="5B27E337"/>
    <w:rsid w:val="5DAE18E6"/>
    <w:rsid w:val="6C690445"/>
    <w:rsid w:val="7B82AF84"/>
    <w:rsid w:val="7BD39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FDE35"/>
  <w15:chartTrackingRefBased/>
  <w15:docId w15:val="{1BDA5F47-259E-4410-8A9B-54BE129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0C3FC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0C3FCB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E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4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D9F"/>
  </w:style>
  <w:style w:type="paragraph" w:styleId="Piedepgina">
    <w:name w:val="footer"/>
    <w:basedOn w:val="Normal"/>
    <w:link w:val="PiedepginaCar"/>
    <w:uiPriority w:val="99"/>
    <w:unhideWhenUsed/>
    <w:rsid w:val="005C4D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D9F"/>
  </w:style>
  <w:style w:type="table" w:customStyle="1" w:styleId="TableNormal">
    <w:name w:val="Table Normal"/>
    <w:uiPriority w:val="2"/>
    <w:semiHidden/>
    <w:unhideWhenUsed/>
    <w:qFormat/>
    <w:rsid w:val="00D448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487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B6565"/>
    <w:rPr>
      <w:color w:val="0000FF"/>
      <w:u w:val="single"/>
    </w:rPr>
  </w:style>
  <w:style w:type="paragraph" w:styleId="Revisin">
    <w:name w:val="Revision"/>
    <w:hidden/>
    <w:uiPriority w:val="99"/>
    <w:semiHidden/>
    <w:rsid w:val="004D69A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727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727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727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7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79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605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05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0569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598C12D6"/>
    <w:pPr>
      <w:spacing w:after="0" w:line="241" w:lineRule="atLeast"/>
    </w:pPr>
    <w:rPr>
      <w:rFonts w:ascii="News701 BT" w:eastAsiaTheme="minorEastAsia" w:hAnsi="News701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1" ma:contentTypeDescription="Crear nuevo documento." ma:contentTypeScope="" ma:versionID="59608b739ee3e67ffa6c8089683a90ab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a2ddf3ce6c5f164add04e85582416952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15E82-B025-4810-A3CD-57C0D8B79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A43FD-B64A-4DCF-BE3B-7D6023D53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e3bd2-b56c-43a0-b8a9-e0fb12425dda"/>
    <ds:schemaRef ds:uri="8a5bfd3a-d6b9-4829-9d24-8e2d803f4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D39EF-002E-40D8-A160-33B17B443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59D38-262D-4103-BD1F-5F334A91461F}">
  <ds:schemaRefs>
    <ds:schemaRef ds:uri="http://schemas.microsoft.com/office/2006/metadata/properties"/>
    <ds:schemaRef ds:uri="http://schemas.microsoft.com/office/infopath/2007/PartnerControls"/>
    <ds:schemaRef ds:uri="088e3bd2-b56c-43a0-b8a9-e0fb12425dda"/>
    <ds:schemaRef ds:uri="8a5bfd3a-d6b9-4829-9d24-8e2d803f4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 Becerra Barreto</dc:creator>
  <cp:keywords/>
  <dc:description/>
  <cp:lastModifiedBy>Diana Vargas</cp:lastModifiedBy>
  <cp:revision>6</cp:revision>
  <cp:lastPrinted>2019-09-16T17:39:00Z</cp:lastPrinted>
  <dcterms:created xsi:type="dcterms:W3CDTF">2024-04-18T18:32:00Z</dcterms:created>
  <dcterms:modified xsi:type="dcterms:W3CDTF">2024-04-23T14:11:00Z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</Properties>
</file>