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80AB9" w14:textId="51A87D69" w:rsidR="00C047DF" w:rsidRDefault="001E0A39" w:rsidP="001E0A39">
      <w:pPr>
        <w:tabs>
          <w:tab w:val="left" w:pos="8130"/>
        </w:tabs>
      </w:pPr>
      <w:r>
        <w:tab/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"/>
        <w:gridCol w:w="1672"/>
        <w:gridCol w:w="1683"/>
        <w:gridCol w:w="1578"/>
        <w:gridCol w:w="1417"/>
        <w:gridCol w:w="1163"/>
        <w:gridCol w:w="1984"/>
        <w:gridCol w:w="1701"/>
      </w:tblGrid>
      <w:tr w:rsidR="00C047DF" w14:paraId="3DC860CC" w14:textId="77777777" w:rsidTr="2976340E">
        <w:trPr>
          <w:trHeight w:val="300"/>
        </w:trPr>
        <w:tc>
          <w:tcPr>
            <w:tcW w:w="1838" w:type="dxa"/>
          </w:tcPr>
          <w:p w14:paraId="22702C95" w14:textId="77777777" w:rsidR="00C047DF" w:rsidRPr="00130278" w:rsidRDefault="00C047DF" w:rsidP="00997A73">
            <w:pPr>
              <w:jc w:val="both"/>
              <w:rPr>
                <w:rFonts w:ascii="Arial" w:hAnsi="Arial" w:cs="Arial"/>
                <w:b/>
              </w:rPr>
            </w:pPr>
            <w:r w:rsidRPr="00130278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5500" w:type="dxa"/>
            <w:gridSpan w:val="4"/>
          </w:tcPr>
          <w:p w14:paraId="446B0DA5" w14:textId="7515AC43" w:rsidR="00C047DF" w:rsidRPr="00130278" w:rsidRDefault="62B0BDF7" w:rsidP="2976340E">
            <w:pPr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</w:pPr>
            <w:r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Diligenciar la fecha en la que se realizó la reunión</w:t>
            </w:r>
          </w:p>
        </w:tc>
        <w:tc>
          <w:tcPr>
            <w:tcW w:w="1417" w:type="dxa"/>
          </w:tcPr>
          <w:p w14:paraId="59F751A6" w14:textId="5FA865B1" w:rsidR="00C047DF" w:rsidRPr="00130278" w:rsidRDefault="00C047DF" w:rsidP="00997A73">
            <w:pPr>
              <w:rPr>
                <w:rFonts w:ascii="Arial" w:hAnsi="Arial" w:cs="Arial"/>
              </w:rPr>
            </w:pPr>
            <w:r w:rsidRPr="00130278">
              <w:rPr>
                <w:rFonts w:ascii="Arial" w:hAnsi="Arial" w:cs="Arial"/>
                <w:b/>
              </w:rPr>
              <w:t>Lugar</w:t>
            </w:r>
            <w:r w:rsidR="002B7557">
              <w:rPr>
                <w:rFonts w:ascii="Arial" w:hAnsi="Arial" w:cs="Arial"/>
                <w:b/>
              </w:rPr>
              <w:t xml:space="preserve"> o Plataforma</w:t>
            </w:r>
          </w:p>
        </w:tc>
        <w:tc>
          <w:tcPr>
            <w:tcW w:w="4848" w:type="dxa"/>
            <w:gridSpan w:val="3"/>
          </w:tcPr>
          <w:p w14:paraId="00043DED" w14:textId="65C517E5" w:rsidR="00C047DF" w:rsidRPr="00130278" w:rsidRDefault="38ADC6DD" w:rsidP="2976340E">
            <w:pPr>
              <w:ind w:left="-226" w:firstLine="226"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2976340E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Diligenciar el nombre del lugar </w:t>
            </w:r>
            <w:r w:rsidR="002B7557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o la plataforma </w:t>
            </w:r>
            <w:r w:rsidRPr="2976340E">
              <w:rPr>
                <w:rFonts w:ascii="Arial" w:hAnsi="Arial" w:cs="Arial"/>
                <w:i/>
                <w:iCs/>
                <w:color w:val="808080" w:themeColor="background1" w:themeShade="80"/>
              </w:rPr>
              <w:t>donde se realizó la reunión</w:t>
            </w:r>
          </w:p>
        </w:tc>
      </w:tr>
      <w:tr w:rsidR="00C047DF" w14:paraId="1FABAF28" w14:textId="77777777" w:rsidTr="2976340E">
        <w:trPr>
          <w:trHeight w:val="300"/>
        </w:trPr>
        <w:tc>
          <w:tcPr>
            <w:tcW w:w="1838" w:type="dxa"/>
          </w:tcPr>
          <w:p w14:paraId="4B3658B0" w14:textId="77777777" w:rsidR="00C047DF" w:rsidRPr="00130278" w:rsidRDefault="00C047DF" w:rsidP="00997A73">
            <w:pPr>
              <w:jc w:val="both"/>
              <w:rPr>
                <w:rFonts w:ascii="Arial" w:hAnsi="Arial" w:cs="Arial"/>
                <w:b/>
              </w:rPr>
            </w:pPr>
            <w:r w:rsidRPr="00130278">
              <w:rPr>
                <w:rFonts w:ascii="Arial" w:hAnsi="Arial" w:cs="Arial"/>
                <w:b/>
              </w:rPr>
              <w:t>Asunto</w:t>
            </w:r>
          </w:p>
        </w:tc>
        <w:tc>
          <w:tcPr>
            <w:tcW w:w="11765" w:type="dxa"/>
            <w:gridSpan w:val="8"/>
          </w:tcPr>
          <w:p w14:paraId="7EF532D2" w14:textId="37A909B3" w:rsidR="00C047DF" w:rsidRPr="00130278" w:rsidRDefault="70F27E2E" w:rsidP="2976340E">
            <w:pPr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</w:pPr>
            <w:r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Diligenciar el asunto de la reunión</w:t>
            </w:r>
          </w:p>
        </w:tc>
      </w:tr>
      <w:tr w:rsidR="00C047DF" w14:paraId="0EB4CA55" w14:textId="77777777" w:rsidTr="2976340E">
        <w:trPr>
          <w:trHeight w:val="300"/>
        </w:trPr>
        <w:tc>
          <w:tcPr>
            <w:tcW w:w="1838" w:type="dxa"/>
          </w:tcPr>
          <w:p w14:paraId="186B5798" w14:textId="77777777" w:rsidR="00C047DF" w:rsidRPr="00130278" w:rsidRDefault="00C047DF" w:rsidP="00997A7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IES responsable</w:t>
            </w:r>
          </w:p>
        </w:tc>
        <w:tc>
          <w:tcPr>
            <w:tcW w:w="11765" w:type="dxa"/>
            <w:gridSpan w:val="8"/>
          </w:tcPr>
          <w:p w14:paraId="690C0F53" w14:textId="041CE559" w:rsidR="00C047DF" w:rsidRPr="00130278" w:rsidRDefault="07C3B3E0" w:rsidP="2976340E">
            <w:pPr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</w:pPr>
            <w:r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 xml:space="preserve">Diligenciar el nombre completo de la IES que </w:t>
            </w:r>
            <w:r w:rsidR="2D057B82"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escribe</w:t>
            </w:r>
            <w:r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 xml:space="preserve"> esta acta</w:t>
            </w:r>
          </w:p>
        </w:tc>
      </w:tr>
      <w:tr w:rsidR="00C047DF" w14:paraId="3994ED09" w14:textId="77777777" w:rsidTr="2976340E">
        <w:trPr>
          <w:trHeight w:val="1785"/>
        </w:trPr>
        <w:tc>
          <w:tcPr>
            <w:tcW w:w="2405" w:type="dxa"/>
            <w:gridSpan w:val="2"/>
          </w:tcPr>
          <w:p w14:paraId="48C2D6ED" w14:textId="77777777" w:rsidR="00C047DF" w:rsidRPr="00130278" w:rsidRDefault="00C047DF" w:rsidP="00997A73">
            <w:pPr>
              <w:rPr>
                <w:rFonts w:ascii="Arial" w:hAnsi="Arial" w:cs="Arial"/>
              </w:rPr>
            </w:pPr>
            <w:r w:rsidRPr="00130278">
              <w:rPr>
                <w:rFonts w:ascii="Arial" w:hAnsi="Arial" w:cs="Arial"/>
                <w:b/>
              </w:rPr>
              <w:t>Fecha de Elaboración</w:t>
            </w:r>
          </w:p>
        </w:tc>
        <w:tc>
          <w:tcPr>
            <w:tcW w:w="1672" w:type="dxa"/>
          </w:tcPr>
          <w:p w14:paraId="75BC16D7" w14:textId="005C4A34" w:rsidR="00C047DF" w:rsidRPr="00130278" w:rsidRDefault="6E5FB123" w:rsidP="2976340E">
            <w:pPr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</w:pPr>
            <w:r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 xml:space="preserve">Diligenciar la fecha en la que se redacta </w:t>
            </w:r>
            <w:r w:rsidR="43B50502"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el</w:t>
            </w:r>
            <w:r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 xml:space="preserve"> acta</w:t>
            </w:r>
          </w:p>
        </w:tc>
        <w:tc>
          <w:tcPr>
            <w:tcW w:w="1683" w:type="dxa"/>
          </w:tcPr>
          <w:p w14:paraId="4BC520A7" w14:textId="77777777" w:rsidR="00C047DF" w:rsidRPr="00130278" w:rsidRDefault="00C047DF" w:rsidP="00997A73">
            <w:pPr>
              <w:rPr>
                <w:rFonts w:ascii="Arial" w:hAnsi="Arial" w:cs="Arial"/>
              </w:rPr>
            </w:pPr>
            <w:r w:rsidRPr="00130278">
              <w:rPr>
                <w:rFonts w:ascii="Arial" w:hAnsi="Arial" w:cs="Arial"/>
                <w:b/>
              </w:rPr>
              <w:t>Elaborado por</w:t>
            </w:r>
          </w:p>
        </w:tc>
        <w:tc>
          <w:tcPr>
            <w:tcW w:w="4158" w:type="dxa"/>
            <w:gridSpan w:val="3"/>
          </w:tcPr>
          <w:p w14:paraId="4AF3D54D" w14:textId="42D5A6AF" w:rsidR="00C047DF" w:rsidRPr="00130278" w:rsidRDefault="47579706" w:rsidP="2976340E">
            <w:pPr>
              <w:spacing w:after="0"/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</w:pPr>
            <w:r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Diligenciar el nombre del responsable(s) de</w:t>
            </w:r>
            <w:r w:rsidR="1193E9E5"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 xml:space="preserve"> la redacción del acta</w:t>
            </w:r>
          </w:p>
          <w:p w14:paraId="64828BE5" w14:textId="594F5F48" w:rsidR="00C047DF" w:rsidRPr="00130278" w:rsidRDefault="00C047DF" w:rsidP="00997A7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F3DB93D" w14:textId="77777777" w:rsidR="00C047DF" w:rsidRPr="00130278" w:rsidRDefault="00C047DF" w:rsidP="00997A73">
            <w:pPr>
              <w:rPr>
                <w:rFonts w:ascii="Arial" w:hAnsi="Arial" w:cs="Arial"/>
              </w:rPr>
            </w:pPr>
            <w:r w:rsidRPr="00130278">
              <w:rPr>
                <w:rFonts w:ascii="Arial" w:hAnsi="Arial" w:cs="Arial"/>
                <w:b/>
              </w:rPr>
              <w:t>Próxima Reunión</w:t>
            </w:r>
          </w:p>
        </w:tc>
        <w:tc>
          <w:tcPr>
            <w:tcW w:w="1701" w:type="dxa"/>
          </w:tcPr>
          <w:p w14:paraId="4488B53A" w14:textId="61FF1EFE" w:rsidR="00C047DF" w:rsidRPr="00130278" w:rsidRDefault="03B54FFD" w:rsidP="2976340E">
            <w:pPr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</w:pPr>
            <w:r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Diligenciar la fecha en la que se planea realizar la siguiente reunión</w:t>
            </w:r>
          </w:p>
          <w:p w14:paraId="7DF84C52" w14:textId="5D378CAF" w:rsidR="00C047DF" w:rsidRPr="00130278" w:rsidRDefault="00C047DF" w:rsidP="00997A73">
            <w:pPr>
              <w:rPr>
                <w:rFonts w:ascii="Arial" w:hAnsi="Arial" w:cs="Arial"/>
              </w:rPr>
            </w:pPr>
          </w:p>
        </w:tc>
      </w:tr>
    </w:tbl>
    <w:p w14:paraId="215646DE" w14:textId="77777777" w:rsidR="00C047DF" w:rsidRDefault="00C047DF" w:rsidP="00C047DF"/>
    <w:tbl>
      <w:tblPr>
        <w:tblW w:w="135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3"/>
      </w:tblGrid>
      <w:tr w:rsidR="00C047DF" w14:paraId="5C1F78E3" w14:textId="77777777" w:rsidTr="2976340E">
        <w:trPr>
          <w:trHeight w:val="2484"/>
        </w:trPr>
        <w:tc>
          <w:tcPr>
            <w:tcW w:w="13593" w:type="dxa"/>
          </w:tcPr>
          <w:p w14:paraId="24928F4F" w14:textId="17A33214" w:rsidR="00C047DF" w:rsidRPr="000955D6" w:rsidRDefault="00C047DF" w:rsidP="2976340E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  <w:tab w:val="left" w:pos="747"/>
              </w:tabs>
              <w:ind w:left="284" w:right="255" w:hanging="284"/>
              <w:jc w:val="both"/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</w:pPr>
            <w:r w:rsidRPr="2976340E">
              <w:rPr>
                <w:rFonts w:ascii="Arial" w:hAnsi="Arial" w:cs="Arial"/>
                <w:b/>
                <w:bCs/>
              </w:rPr>
              <w:t>Objetivo de la Reunión:</w:t>
            </w:r>
            <w:r w:rsidR="32EB9787" w:rsidRPr="2976340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E64DB3F" w14:textId="3A9E826F" w:rsidR="00C047DF" w:rsidRPr="000955D6" w:rsidRDefault="32EB9787" w:rsidP="2976340E">
            <w:pPr>
              <w:pStyle w:val="Encabezado"/>
              <w:tabs>
                <w:tab w:val="clear" w:pos="4419"/>
                <w:tab w:val="clear" w:pos="8838"/>
                <w:tab w:val="left" w:pos="747"/>
              </w:tabs>
              <w:ind w:left="284" w:right="255" w:hanging="284"/>
              <w:jc w:val="both"/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</w:pPr>
            <w:r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Diligenciar con suficiente detalle y claridad el objetivo de la reunión</w:t>
            </w:r>
          </w:p>
          <w:p w14:paraId="666A0682" w14:textId="4A71F7ED" w:rsidR="00C047DF" w:rsidRPr="000955D6" w:rsidRDefault="00C047DF" w:rsidP="2976340E">
            <w:pPr>
              <w:pStyle w:val="Encabezado"/>
              <w:tabs>
                <w:tab w:val="clear" w:pos="4419"/>
                <w:tab w:val="clear" w:pos="8838"/>
                <w:tab w:val="left" w:pos="747"/>
              </w:tabs>
              <w:ind w:left="284" w:right="255" w:hanging="284"/>
              <w:jc w:val="both"/>
              <w:rPr>
                <w:rFonts w:ascii="Arial" w:hAnsi="Arial" w:cs="Arial"/>
                <w:b/>
                <w:bCs/>
              </w:rPr>
            </w:pPr>
          </w:p>
          <w:p w14:paraId="0C88A9F5" w14:textId="77777777" w:rsidR="00C047DF" w:rsidRDefault="00C047DF" w:rsidP="00997A73">
            <w:pPr>
              <w:pStyle w:val="Encabezado"/>
              <w:tabs>
                <w:tab w:val="left" w:pos="747"/>
              </w:tabs>
              <w:ind w:right="255"/>
              <w:jc w:val="both"/>
              <w:rPr>
                <w:rFonts w:ascii="Arial" w:hAnsi="Arial" w:cs="Arial"/>
                <w:b/>
                <w:bCs/>
              </w:rPr>
            </w:pPr>
          </w:p>
          <w:p w14:paraId="71ECD1BA" w14:textId="77777777" w:rsidR="00C047DF" w:rsidRDefault="00C047DF" w:rsidP="00997A73">
            <w:pPr>
              <w:pStyle w:val="Encabezado"/>
              <w:tabs>
                <w:tab w:val="left" w:pos="747"/>
              </w:tabs>
              <w:ind w:right="255"/>
              <w:jc w:val="both"/>
              <w:rPr>
                <w:rFonts w:ascii="Arial" w:hAnsi="Arial" w:cs="Arial"/>
                <w:b/>
                <w:bCs/>
              </w:rPr>
            </w:pPr>
          </w:p>
          <w:p w14:paraId="2536AF7A" w14:textId="77777777" w:rsidR="00C047DF" w:rsidRPr="0050222B" w:rsidRDefault="00C047DF" w:rsidP="00997A73">
            <w:pPr>
              <w:pStyle w:val="Encabezado"/>
              <w:tabs>
                <w:tab w:val="left" w:pos="747"/>
              </w:tabs>
              <w:ind w:right="255"/>
              <w:jc w:val="both"/>
              <w:rPr>
                <w:rFonts w:ascii="Arial" w:hAnsi="Arial" w:cs="Arial"/>
                <w:b/>
                <w:bCs/>
              </w:rPr>
            </w:pPr>
          </w:p>
          <w:p w14:paraId="3DF6AC2B" w14:textId="77777777" w:rsidR="00C047DF" w:rsidRPr="0050222B" w:rsidRDefault="00C047DF" w:rsidP="00C047D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  <w:tab w:val="left" w:pos="747"/>
              </w:tabs>
              <w:ind w:left="284" w:right="255" w:hanging="284"/>
              <w:jc w:val="both"/>
              <w:rPr>
                <w:rFonts w:ascii="Arial" w:hAnsi="Arial" w:cs="Arial"/>
                <w:b/>
                <w:bCs/>
              </w:rPr>
            </w:pPr>
            <w:r w:rsidRPr="2976340E">
              <w:rPr>
                <w:rFonts w:ascii="Arial" w:hAnsi="Arial" w:cs="Arial"/>
                <w:b/>
                <w:bCs/>
              </w:rPr>
              <w:t xml:space="preserve">Seguimiento compromisos y/o pendientes: </w:t>
            </w:r>
            <w:r w:rsidRPr="2976340E">
              <w:rPr>
                <w:rFonts w:ascii="Arial" w:hAnsi="Arial" w:cs="Arial"/>
              </w:rPr>
              <w:t>(reunión anterior)</w:t>
            </w:r>
          </w:p>
          <w:p w14:paraId="3F4A4F9A" w14:textId="6234A372" w:rsidR="7906A2A3" w:rsidRDefault="7906A2A3" w:rsidP="2976340E">
            <w:pPr>
              <w:pStyle w:val="Encabezado"/>
              <w:tabs>
                <w:tab w:val="clear" w:pos="4419"/>
                <w:tab w:val="clear" w:pos="8838"/>
                <w:tab w:val="left" w:pos="747"/>
              </w:tabs>
              <w:ind w:left="284" w:right="255" w:hanging="284"/>
              <w:jc w:val="both"/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</w:pPr>
            <w:r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 xml:space="preserve">Diligenciar </w:t>
            </w:r>
            <w:r w:rsidR="40EB4094"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el estado de desarrollo de los compromisos y actividades pendientes establecidos en la reunión anterior</w:t>
            </w:r>
          </w:p>
          <w:p w14:paraId="3B37C716" w14:textId="77777777" w:rsidR="00C047DF" w:rsidRPr="0050222B" w:rsidRDefault="00C047DF" w:rsidP="00997A73">
            <w:pPr>
              <w:tabs>
                <w:tab w:val="left" w:pos="747"/>
              </w:tabs>
              <w:ind w:left="360" w:right="255"/>
              <w:jc w:val="both"/>
              <w:rPr>
                <w:rFonts w:ascii="Arial" w:hAnsi="Arial" w:cs="Arial"/>
                <w:b/>
                <w:bCs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23"/>
              <w:gridCol w:w="2335"/>
              <w:gridCol w:w="1700"/>
              <w:gridCol w:w="4885"/>
            </w:tblGrid>
            <w:tr w:rsidR="00C047DF" w:rsidRPr="00AA0423" w14:paraId="7584EBC2" w14:textId="77777777" w:rsidTr="2976340E">
              <w:tc>
                <w:tcPr>
                  <w:tcW w:w="1682" w:type="pct"/>
                  <w:shd w:val="clear" w:color="auto" w:fill="auto"/>
                  <w:vAlign w:val="center"/>
                </w:tcPr>
                <w:p w14:paraId="65DD6C2F" w14:textId="77777777" w:rsidR="00C047DF" w:rsidRPr="00AA0423" w:rsidRDefault="00C047DF" w:rsidP="00997A73">
                  <w:pPr>
                    <w:tabs>
                      <w:tab w:val="left" w:pos="747"/>
                    </w:tabs>
                    <w:ind w:right="25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A0423">
                    <w:rPr>
                      <w:rFonts w:ascii="Arial" w:hAnsi="Arial" w:cs="Arial"/>
                      <w:b/>
                      <w:bCs/>
                    </w:rPr>
                    <w:lastRenderedPageBreak/>
                    <w:t>Compromisos y/o pendientes</w:t>
                  </w:r>
                </w:p>
              </w:tc>
              <w:tc>
                <w:tcPr>
                  <w:tcW w:w="868" w:type="pct"/>
                  <w:shd w:val="clear" w:color="auto" w:fill="auto"/>
                  <w:vAlign w:val="center"/>
                </w:tcPr>
                <w:p w14:paraId="7A8C3511" w14:textId="77777777" w:rsidR="00C047DF" w:rsidRPr="00AA0423" w:rsidRDefault="00C047DF" w:rsidP="00997A73">
                  <w:pPr>
                    <w:tabs>
                      <w:tab w:val="left" w:pos="747"/>
                    </w:tabs>
                    <w:ind w:right="25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Responsables</w:t>
                  </w:r>
                </w:p>
              </w:tc>
              <w:tc>
                <w:tcPr>
                  <w:tcW w:w="632" w:type="pct"/>
                  <w:shd w:val="clear" w:color="auto" w:fill="auto"/>
                  <w:vAlign w:val="center"/>
                </w:tcPr>
                <w:p w14:paraId="6FDCBFE3" w14:textId="77777777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11133">
                    <w:rPr>
                      <w:rFonts w:ascii="Arial" w:hAnsi="Arial" w:cs="Arial"/>
                      <w:b/>
                      <w:bCs/>
                    </w:rPr>
                    <w:t>Fecha l</w:t>
                  </w:r>
                  <w:r>
                    <w:rPr>
                      <w:rFonts w:ascii="Arial" w:hAnsi="Arial" w:cs="Arial"/>
                      <w:b/>
                      <w:bCs/>
                    </w:rPr>
                    <w:t>í</w:t>
                  </w:r>
                  <w:r w:rsidRPr="00211133">
                    <w:rPr>
                      <w:rFonts w:ascii="Arial" w:hAnsi="Arial" w:cs="Arial"/>
                      <w:b/>
                      <w:bCs/>
                    </w:rPr>
                    <w:t>mite</w:t>
                  </w:r>
                </w:p>
              </w:tc>
              <w:tc>
                <w:tcPr>
                  <w:tcW w:w="1817" w:type="pct"/>
                  <w:vAlign w:val="center"/>
                </w:tcPr>
                <w:p w14:paraId="02BA6B45" w14:textId="77777777" w:rsidR="00C047DF" w:rsidRDefault="00C047DF" w:rsidP="00997A73">
                  <w:pPr>
                    <w:tabs>
                      <w:tab w:val="left" w:pos="747"/>
                    </w:tabs>
                    <w:ind w:right="25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Observaciones</w:t>
                  </w:r>
                </w:p>
                <w:p w14:paraId="44B1D6A9" w14:textId="77777777" w:rsidR="00C047DF" w:rsidRPr="006E4333" w:rsidRDefault="00C047DF" w:rsidP="00997A73">
                  <w:pPr>
                    <w:tabs>
                      <w:tab w:val="left" w:pos="747"/>
                    </w:tabs>
                    <w:ind w:right="255"/>
                    <w:jc w:val="center"/>
                    <w:rPr>
                      <w:rFonts w:ascii="Arial" w:hAnsi="Arial" w:cs="Arial"/>
                      <w:bCs/>
                    </w:rPr>
                  </w:pPr>
                  <w:r w:rsidRPr="006E4333">
                    <w:rPr>
                      <w:rFonts w:ascii="Arial" w:hAnsi="Arial" w:cs="Arial"/>
                      <w:bCs/>
                      <w:sz w:val="16"/>
                    </w:rPr>
                    <w:t>Acciones desarrolladas Acciones desarrolladas Estado (Pendiente / Finalizado)</w:t>
                  </w:r>
                </w:p>
              </w:tc>
            </w:tr>
            <w:tr w:rsidR="00C047DF" w:rsidRPr="00AA0423" w14:paraId="52A5A5EC" w14:textId="77777777" w:rsidTr="2976340E">
              <w:tc>
                <w:tcPr>
                  <w:tcW w:w="1682" w:type="pct"/>
                  <w:shd w:val="clear" w:color="auto" w:fill="auto"/>
                </w:tcPr>
                <w:p w14:paraId="07556492" w14:textId="60C738F7" w:rsidR="00C047DF" w:rsidRPr="00AA0423" w:rsidRDefault="4B2DE748" w:rsidP="2976340E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</w:pPr>
                  <w:r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 xml:space="preserve">Diligenciar con suficiente detalle y claridad </w:t>
                  </w:r>
                  <w:r w:rsidR="0A685BA5"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>el</w:t>
                  </w:r>
                  <w:r w:rsidR="5ABB43F7"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 xml:space="preserve"> compromisos </w:t>
                  </w:r>
                  <w:r w:rsidR="1803153A"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>o</w:t>
                  </w:r>
                  <w:r w:rsidR="5ABB43F7"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 xml:space="preserve"> actividad pendiente que se </w:t>
                  </w:r>
                  <w:r w:rsidR="1E709B33"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>estableció</w:t>
                  </w:r>
                  <w:r w:rsidR="5ABB43F7"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 xml:space="preserve"> durante la reunión</w:t>
                  </w:r>
                  <w:r w:rsidR="568C9590"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 xml:space="preserve"> anterior</w:t>
                  </w:r>
                </w:p>
              </w:tc>
              <w:tc>
                <w:tcPr>
                  <w:tcW w:w="868" w:type="pct"/>
                  <w:shd w:val="clear" w:color="auto" w:fill="auto"/>
                </w:tcPr>
                <w:p w14:paraId="71FFE883" w14:textId="7058B661" w:rsidR="00C047DF" w:rsidRPr="00AA0423" w:rsidRDefault="5ABB43F7" w:rsidP="2976340E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</w:pPr>
                  <w:r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>Diligenciar el nombre del responsable(s) de</w:t>
                  </w:r>
                  <w:r w:rsidR="7716CB05"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 xml:space="preserve"> desarrollar est</w:t>
                  </w:r>
                  <w:r w:rsidR="50725FF0"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>e</w:t>
                  </w:r>
                  <w:r w:rsidR="7716CB05"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 xml:space="preserve"> compromiso</w:t>
                  </w:r>
                </w:p>
              </w:tc>
              <w:tc>
                <w:tcPr>
                  <w:tcW w:w="632" w:type="pct"/>
                  <w:shd w:val="clear" w:color="auto" w:fill="auto"/>
                </w:tcPr>
                <w:p w14:paraId="0187E1A1" w14:textId="35EB9926" w:rsidR="00C047DF" w:rsidRPr="00AA0423" w:rsidRDefault="7716CB05" w:rsidP="2976340E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</w:pPr>
                  <w:r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 xml:space="preserve">Diligenciar la fecha </w:t>
                  </w:r>
                  <w:r w:rsidR="5F69A102"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 xml:space="preserve">máxima </w:t>
                  </w:r>
                  <w:r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>en la que debe ser resuelto el compromiso</w:t>
                  </w:r>
                </w:p>
              </w:tc>
              <w:tc>
                <w:tcPr>
                  <w:tcW w:w="1817" w:type="pct"/>
                </w:tcPr>
                <w:p w14:paraId="54E790AA" w14:textId="7715F480" w:rsidR="00C047DF" w:rsidRPr="00AA0423" w:rsidRDefault="63B3838A" w:rsidP="2976340E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</w:pPr>
                  <w:r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>Diligenciar las observaciones que correspondan al compromiso</w:t>
                  </w:r>
                </w:p>
              </w:tc>
            </w:tr>
            <w:tr w:rsidR="00C047DF" w:rsidRPr="00AA0423" w14:paraId="4A599734" w14:textId="77777777" w:rsidTr="2976340E">
              <w:tc>
                <w:tcPr>
                  <w:tcW w:w="1682" w:type="pct"/>
                  <w:shd w:val="clear" w:color="auto" w:fill="auto"/>
                </w:tcPr>
                <w:p w14:paraId="37DB1DB6" w14:textId="77777777" w:rsidR="00C047DF" w:rsidRPr="00AA042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68" w:type="pct"/>
                  <w:shd w:val="clear" w:color="auto" w:fill="auto"/>
                </w:tcPr>
                <w:p w14:paraId="6C0F93D3" w14:textId="77777777" w:rsidR="00C047DF" w:rsidRPr="00AA042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32" w:type="pct"/>
                  <w:shd w:val="clear" w:color="auto" w:fill="auto"/>
                </w:tcPr>
                <w:p w14:paraId="2CA6F526" w14:textId="77777777" w:rsidR="00C047DF" w:rsidRPr="00AA042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17" w:type="pct"/>
                </w:tcPr>
                <w:p w14:paraId="1C177113" w14:textId="77777777" w:rsidR="00C047DF" w:rsidRPr="00AA042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047DF" w:rsidRPr="00AA0423" w14:paraId="2C4A9B85" w14:textId="77777777" w:rsidTr="2976340E">
              <w:tc>
                <w:tcPr>
                  <w:tcW w:w="1682" w:type="pct"/>
                  <w:shd w:val="clear" w:color="auto" w:fill="auto"/>
                </w:tcPr>
                <w:p w14:paraId="6A0A93A9" w14:textId="77777777" w:rsidR="00C047DF" w:rsidRPr="00AA042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68" w:type="pct"/>
                  <w:shd w:val="clear" w:color="auto" w:fill="auto"/>
                </w:tcPr>
                <w:p w14:paraId="32CF9835" w14:textId="77777777" w:rsidR="00C047DF" w:rsidRPr="00AA042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32" w:type="pct"/>
                  <w:shd w:val="clear" w:color="auto" w:fill="auto"/>
                </w:tcPr>
                <w:p w14:paraId="610EEC9D" w14:textId="77777777" w:rsidR="00C047DF" w:rsidRPr="00AA042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17" w:type="pct"/>
                </w:tcPr>
                <w:p w14:paraId="14982831" w14:textId="77777777" w:rsidR="00C047DF" w:rsidRPr="00AA042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453D0E3D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</w:rPr>
            </w:pPr>
          </w:p>
          <w:p w14:paraId="19010A4B" w14:textId="260E3668" w:rsidR="00C047DF" w:rsidRDefault="00C047DF" w:rsidP="2976340E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ind w:left="284" w:right="255" w:hanging="284"/>
              <w:rPr>
                <w:rFonts w:ascii="Arial" w:hAnsi="Arial" w:cs="Arial"/>
                <w:b/>
                <w:bCs/>
              </w:rPr>
            </w:pPr>
            <w:r w:rsidRPr="2976340E">
              <w:rPr>
                <w:rFonts w:ascii="Arial" w:hAnsi="Arial" w:cs="Arial"/>
                <w:b/>
                <w:bCs/>
              </w:rPr>
              <w:t>Aspectos de la reunión:</w:t>
            </w:r>
          </w:p>
          <w:p w14:paraId="5FC13171" w14:textId="5158220E" w:rsidR="00C047DF" w:rsidRDefault="689B74B0" w:rsidP="2976340E">
            <w:pPr>
              <w:pStyle w:val="Encabezado"/>
              <w:ind w:right="255"/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</w:pPr>
            <w:r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 xml:space="preserve">Diligenciar los temas </w:t>
            </w:r>
            <w:r w:rsidR="7AE5ACF6"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desarrollados</w:t>
            </w:r>
            <w:r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 xml:space="preserve"> durante la reunión</w:t>
            </w:r>
          </w:p>
          <w:p w14:paraId="1192AB2C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42BD78C6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79CF09D6" w14:textId="77777777" w:rsidR="00C047DF" w:rsidRDefault="00C047DF" w:rsidP="00997A73">
            <w:pPr>
              <w:pStyle w:val="Encabezado"/>
              <w:ind w:left="284" w:right="255"/>
              <w:rPr>
                <w:rFonts w:ascii="Arial" w:hAnsi="Arial" w:cs="Arial"/>
                <w:b/>
              </w:rPr>
            </w:pPr>
          </w:p>
          <w:p w14:paraId="5C3E56A2" w14:textId="21116967" w:rsidR="00C047DF" w:rsidRDefault="00C047DF" w:rsidP="2976340E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ind w:left="284" w:right="255" w:hanging="284"/>
              <w:rPr>
                <w:rFonts w:ascii="Arial" w:hAnsi="Arial" w:cs="Arial"/>
                <w:b/>
                <w:bCs/>
              </w:rPr>
            </w:pPr>
            <w:r w:rsidRPr="2976340E">
              <w:rPr>
                <w:rFonts w:ascii="Arial" w:hAnsi="Arial" w:cs="Arial"/>
                <w:b/>
                <w:bCs/>
              </w:rPr>
              <w:t>Desarrollo de la reunión:</w:t>
            </w:r>
          </w:p>
          <w:p w14:paraId="07F149AA" w14:textId="6B0ADF69" w:rsidR="00C047DF" w:rsidRDefault="623DDA93" w:rsidP="2976340E">
            <w:pPr>
              <w:pStyle w:val="Encabezado"/>
              <w:ind w:right="255"/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</w:pPr>
            <w:r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 xml:space="preserve">Diligenciar los apuntes, observaciones y decisiones más relevantes </w:t>
            </w:r>
            <w:r w:rsidR="79FCB95C"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de</w:t>
            </w:r>
            <w:r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 xml:space="preserve"> la reunión</w:t>
            </w:r>
          </w:p>
          <w:p w14:paraId="5E8E6283" w14:textId="4CEE31AD" w:rsidR="00C047DF" w:rsidRDefault="00C047DF" w:rsidP="2976340E">
            <w:pPr>
              <w:pStyle w:val="Encabezado"/>
              <w:ind w:right="255"/>
              <w:rPr>
                <w:rFonts w:ascii="Arial" w:hAnsi="Arial" w:cs="Arial"/>
                <w:b/>
                <w:bCs/>
              </w:rPr>
            </w:pPr>
          </w:p>
          <w:p w14:paraId="17661761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429BAB45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69065765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3353BC06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2E60EF19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57C15F68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30760401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3A84716E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0600655A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583CDFBF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3260891D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3C78F880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07E20D9C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0630DB9D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1B65C385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2A0A829C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70416479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17B872F1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1A1E3A21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14A8CEC5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2B1119AF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4A13184E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599837FC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3FA89B9C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42667A13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706612E6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16F00641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112CB978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7BD3D980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094C0A73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45399680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4D4F733B" w14:textId="77777777" w:rsidR="00C047DF" w:rsidRDefault="00C047DF" w:rsidP="00C047DF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ind w:left="284" w:right="255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Varios:</w:t>
            </w:r>
          </w:p>
          <w:p w14:paraId="7C048A41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5538C810" w14:textId="6C792D61" w:rsidR="00C047DF" w:rsidRDefault="1913AC7A" w:rsidP="2976340E">
            <w:pPr>
              <w:pStyle w:val="Encabezado"/>
              <w:ind w:right="255"/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</w:pPr>
            <w:r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 xml:space="preserve">Diligenciar temas adicionales que se salgan del objetivo principal de la reunión o apuntes para tener en cuenta </w:t>
            </w:r>
            <w:r w:rsidR="77290885"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en</w:t>
            </w:r>
            <w:r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 xml:space="preserve"> ot</w:t>
            </w:r>
            <w:r w:rsidR="69F9AA95" w:rsidRPr="2976340E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ras actividades.</w:t>
            </w:r>
          </w:p>
          <w:p w14:paraId="7E5FEFBE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417D355F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7B756655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61E3CF80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7B9C4ED1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3688A8A7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33BAEAE8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24D290C3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3D085172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03295CA2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64D35AA3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  <w:p w14:paraId="1B490A5E" w14:textId="77777777" w:rsidR="00C047DF" w:rsidRPr="00B87A67" w:rsidRDefault="00C047DF" w:rsidP="00997A73">
            <w:pPr>
              <w:pStyle w:val="Encabezado"/>
              <w:ind w:right="255"/>
              <w:rPr>
                <w:rFonts w:ascii="Arial" w:hAnsi="Arial" w:cs="Arial"/>
                <w:b/>
              </w:rPr>
            </w:pPr>
          </w:p>
        </w:tc>
      </w:tr>
      <w:tr w:rsidR="00C047DF" w14:paraId="7F1DA1FA" w14:textId="77777777" w:rsidTr="2976340E">
        <w:trPr>
          <w:trHeight w:val="1406"/>
        </w:trPr>
        <w:tc>
          <w:tcPr>
            <w:tcW w:w="13593" w:type="dxa"/>
          </w:tcPr>
          <w:p w14:paraId="3E6D73E8" w14:textId="77777777" w:rsidR="00C047DF" w:rsidRPr="00CD3E40" w:rsidRDefault="00C047DF" w:rsidP="00C047D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ind w:right="25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Compromisos adquiridos:</w:t>
            </w:r>
          </w:p>
          <w:p w14:paraId="08046426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</w:rPr>
            </w:pPr>
          </w:p>
          <w:tbl>
            <w:tblPr>
              <w:tblW w:w="4877" w:type="pct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50"/>
              <w:gridCol w:w="4482"/>
              <w:gridCol w:w="4280"/>
            </w:tblGrid>
            <w:tr w:rsidR="00C047DF" w:rsidRPr="00211133" w14:paraId="35CF6636" w14:textId="77777777" w:rsidTr="2976340E">
              <w:trPr>
                <w:trHeight w:val="394"/>
              </w:trPr>
              <w:tc>
                <w:tcPr>
                  <w:tcW w:w="1659" w:type="pct"/>
                  <w:shd w:val="clear" w:color="auto" w:fill="auto"/>
                  <w:vAlign w:val="center"/>
                </w:tcPr>
                <w:p w14:paraId="2B82C99E" w14:textId="77777777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</w:rPr>
                    <w:t>C</w:t>
                  </w:r>
                  <w:r w:rsidRPr="00211133">
                    <w:rPr>
                      <w:rFonts w:ascii="Arial" w:hAnsi="Arial" w:cs="Arial"/>
                      <w:b/>
                    </w:rPr>
                    <w:t>ompromisos</w:t>
                  </w:r>
                </w:p>
              </w:tc>
              <w:tc>
                <w:tcPr>
                  <w:tcW w:w="1709" w:type="pct"/>
                  <w:shd w:val="clear" w:color="auto" w:fill="auto"/>
                  <w:vAlign w:val="center"/>
                </w:tcPr>
                <w:p w14:paraId="537D74A2" w14:textId="77777777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11133">
                    <w:rPr>
                      <w:rFonts w:ascii="Arial" w:hAnsi="Arial" w:cs="Arial"/>
                      <w:b/>
                      <w:bCs/>
                    </w:rPr>
                    <w:t>Responsables</w:t>
                  </w:r>
                </w:p>
              </w:tc>
              <w:tc>
                <w:tcPr>
                  <w:tcW w:w="1632" w:type="pct"/>
                  <w:shd w:val="clear" w:color="auto" w:fill="auto"/>
                  <w:vAlign w:val="center"/>
                </w:tcPr>
                <w:p w14:paraId="0EF05A93" w14:textId="77777777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11133">
                    <w:rPr>
                      <w:rFonts w:ascii="Arial" w:hAnsi="Arial" w:cs="Arial"/>
                      <w:b/>
                      <w:bCs/>
                    </w:rPr>
                    <w:t>Fecha limite</w:t>
                  </w:r>
                </w:p>
              </w:tc>
            </w:tr>
            <w:tr w:rsidR="00C047DF" w:rsidRPr="00211133" w14:paraId="5A2FD98C" w14:textId="77777777" w:rsidTr="2976340E">
              <w:trPr>
                <w:trHeight w:val="410"/>
              </w:trPr>
              <w:tc>
                <w:tcPr>
                  <w:tcW w:w="1659" w:type="pct"/>
                  <w:shd w:val="clear" w:color="auto" w:fill="auto"/>
                </w:tcPr>
                <w:p w14:paraId="7090F0EB" w14:textId="093FBE5D" w:rsidR="00C047DF" w:rsidRPr="00211133" w:rsidRDefault="53778FC0" w:rsidP="2976340E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</w:pPr>
                  <w:r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 xml:space="preserve">Diligenciar con suficiente detalle y claridad </w:t>
                  </w:r>
                  <w:r w:rsidR="4D1DAB0C"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>el compromiso</w:t>
                  </w:r>
                  <w:r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="21011BF1"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>o</w:t>
                  </w:r>
                  <w:r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 xml:space="preserve"> actividad que se establece</w:t>
                  </w:r>
                  <w:r w:rsidR="7F99574B"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="70E6475D"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>para desarrollar hasta la siguiente reunión</w:t>
                  </w:r>
                </w:p>
              </w:tc>
              <w:tc>
                <w:tcPr>
                  <w:tcW w:w="1709" w:type="pct"/>
                  <w:shd w:val="clear" w:color="auto" w:fill="auto"/>
                </w:tcPr>
                <w:p w14:paraId="03775645" w14:textId="105E1792" w:rsidR="00C047DF" w:rsidRPr="00211133" w:rsidRDefault="53778FC0" w:rsidP="2976340E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</w:pPr>
                  <w:r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>Diligenciar el nombre del responsable(s) de desarrollar est</w:t>
                  </w:r>
                  <w:r w:rsidR="6A1A0E19"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>e</w:t>
                  </w:r>
                  <w:r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 xml:space="preserve"> compromiso</w:t>
                  </w:r>
                </w:p>
              </w:tc>
              <w:tc>
                <w:tcPr>
                  <w:tcW w:w="1632" w:type="pct"/>
                  <w:shd w:val="clear" w:color="auto" w:fill="auto"/>
                </w:tcPr>
                <w:p w14:paraId="239E1575" w14:textId="43BFC8D8" w:rsidR="00C047DF" w:rsidRPr="00211133" w:rsidRDefault="6372C771" w:rsidP="2976340E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</w:pPr>
                  <w:r w:rsidRPr="2976340E"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</w:rPr>
                    <w:t>Diligenciar la fecha máxima en la que debe ser resuelto el compromiso</w:t>
                  </w:r>
                </w:p>
                <w:p w14:paraId="143541F4" w14:textId="15D4D535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047DF" w:rsidRPr="00211133" w14:paraId="6A4931EB" w14:textId="77777777" w:rsidTr="2976340E">
              <w:trPr>
                <w:trHeight w:val="410"/>
              </w:trPr>
              <w:tc>
                <w:tcPr>
                  <w:tcW w:w="1659" w:type="pct"/>
                  <w:shd w:val="clear" w:color="auto" w:fill="auto"/>
                </w:tcPr>
                <w:p w14:paraId="78B9BAA1" w14:textId="77777777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09" w:type="pct"/>
                  <w:shd w:val="clear" w:color="auto" w:fill="auto"/>
                </w:tcPr>
                <w:p w14:paraId="0839AC7A" w14:textId="77777777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32" w:type="pct"/>
                  <w:shd w:val="clear" w:color="auto" w:fill="auto"/>
                </w:tcPr>
                <w:p w14:paraId="279A6CB5" w14:textId="77777777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047DF" w:rsidRPr="00211133" w14:paraId="54DFFEB6" w14:textId="77777777" w:rsidTr="2976340E">
              <w:trPr>
                <w:trHeight w:val="410"/>
              </w:trPr>
              <w:tc>
                <w:tcPr>
                  <w:tcW w:w="1659" w:type="pct"/>
                  <w:shd w:val="clear" w:color="auto" w:fill="auto"/>
                </w:tcPr>
                <w:p w14:paraId="150D003B" w14:textId="77777777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09" w:type="pct"/>
                  <w:shd w:val="clear" w:color="auto" w:fill="auto"/>
                </w:tcPr>
                <w:p w14:paraId="2ECE9494" w14:textId="77777777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32" w:type="pct"/>
                  <w:shd w:val="clear" w:color="auto" w:fill="auto"/>
                </w:tcPr>
                <w:p w14:paraId="4626ADA2" w14:textId="77777777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047DF" w:rsidRPr="00211133" w14:paraId="6B5DBCFF" w14:textId="77777777" w:rsidTr="2976340E">
              <w:trPr>
                <w:trHeight w:val="410"/>
              </w:trPr>
              <w:tc>
                <w:tcPr>
                  <w:tcW w:w="1659" w:type="pct"/>
                  <w:shd w:val="clear" w:color="auto" w:fill="auto"/>
                </w:tcPr>
                <w:p w14:paraId="303B644F" w14:textId="77777777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09" w:type="pct"/>
                  <w:shd w:val="clear" w:color="auto" w:fill="auto"/>
                </w:tcPr>
                <w:p w14:paraId="7183FC85" w14:textId="77777777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32" w:type="pct"/>
                  <w:shd w:val="clear" w:color="auto" w:fill="auto"/>
                </w:tcPr>
                <w:p w14:paraId="6F7B61A4" w14:textId="77777777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047DF" w:rsidRPr="00211133" w14:paraId="5FA0DAA8" w14:textId="77777777" w:rsidTr="2976340E">
              <w:trPr>
                <w:trHeight w:val="410"/>
              </w:trPr>
              <w:tc>
                <w:tcPr>
                  <w:tcW w:w="1659" w:type="pct"/>
                  <w:shd w:val="clear" w:color="auto" w:fill="auto"/>
                </w:tcPr>
                <w:p w14:paraId="06287C8D" w14:textId="77777777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09" w:type="pct"/>
                  <w:shd w:val="clear" w:color="auto" w:fill="auto"/>
                </w:tcPr>
                <w:p w14:paraId="5A3ECEB7" w14:textId="77777777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32" w:type="pct"/>
                  <w:shd w:val="clear" w:color="auto" w:fill="auto"/>
                </w:tcPr>
                <w:p w14:paraId="368D23BD" w14:textId="77777777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047DF" w:rsidRPr="00211133" w14:paraId="101344A9" w14:textId="77777777" w:rsidTr="2976340E">
              <w:trPr>
                <w:trHeight w:val="410"/>
              </w:trPr>
              <w:tc>
                <w:tcPr>
                  <w:tcW w:w="1659" w:type="pct"/>
                  <w:shd w:val="clear" w:color="auto" w:fill="auto"/>
                </w:tcPr>
                <w:p w14:paraId="38F1466F" w14:textId="77777777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09" w:type="pct"/>
                  <w:shd w:val="clear" w:color="auto" w:fill="auto"/>
                </w:tcPr>
                <w:p w14:paraId="1B27DD47" w14:textId="77777777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32" w:type="pct"/>
                  <w:shd w:val="clear" w:color="auto" w:fill="auto"/>
                </w:tcPr>
                <w:p w14:paraId="6360B52C" w14:textId="77777777" w:rsidR="00C047DF" w:rsidRPr="00211133" w:rsidRDefault="00C047DF" w:rsidP="00997A73">
                  <w:pPr>
                    <w:tabs>
                      <w:tab w:val="left" w:pos="747"/>
                    </w:tabs>
                    <w:ind w:right="255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4E3DBB8B" w14:textId="77777777" w:rsidR="00C047DF" w:rsidRDefault="00C047DF" w:rsidP="00997A73">
            <w:pPr>
              <w:pStyle w:val="Encabezado"/>
              <w:ind w:right="255"/>
              <w:rPr>
                <w:rFonts w:ascii="Arial" w:hAnsi="Arial" w:cs="Arial"/>
              </w:rPr>
            </w:pPr>
          </w:p>
          <w:p w14:paraId="3150AD85" w14:textId="77777777" w:rsidR="00C047DF" w:rsidRPr="00B87A67" w:rsidRDefault="00C047DF" w:rsidP="00997A73">
            <w:pPr>
              <w:ind w:right="255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5F12A27" w14:textId="77777777" w:rsidR="00C047DF" w:rsidRDefault="00C047DF" w:rsidP="00C047DF">
      <w:pPr>
        <w:rPr>
          <w:rFonts w:ascii="Tahoma" w:hAnsi="Tahoma"/>
        </w:rPr>
      </w:pPr>
    </w:p>
    <w:p w14:paraId="67A10B75" w14:textId="77777777" w:rsidR="002B7557" w:rsidRDefault="002B7557" w:rsidP="002B7557">
      <w:pPr>
        <w:rPr>
          <w:rFonts w:ascii="Tahoma" w:hAnsi="Tahoma"/>
        </w:rPr>
      </w:pPr>
    </w:p>
    <w:tbl>
      <w:tblPr>
        <w:tblW w:w="5234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3907"/>
        <w:gridCol w:w="2980"/>
        <w:gridCol w:w="4000"/>
      </w:tblGrid>
      <w:tr w:rsidR="002B7557" w:rsidRPr="00F65150" w14:paraId="124D7ED2" w14:textId="77777777" w:rsidTr="00982FCE">
        <w:trPr>
          <w:trHeight w:val="373"/>
          <w:tblCellSpacing w:w="11" w:type="dxa"/>
        </w:trPr>
        <w:tc>
          <w:tcPr>
            <w:tcW w:w="987" w:type="pct"/>
            <w:shd w:val="clear" w:color="auto" w:fill="auto"/>
            <w:vAlign w:val="center"/>
          </w:tcPr>
          <w:p w14:paraId="284181B7" w14:textId="77777777" w:rsidR="002B7557" w:rsidRPr="00F65150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ENTIDAD</w:t>
            </w:r>
          </w:p>
        </w:tc>
        <w:tc>
          <w:tcPr>
            <w:tcW w:w="1428" w:type="pct"/>
          </w:tcPr>
          <w:p w14:paraId="741A06C5" w14:textId="77777777" w:rsidR="002B7557" w:rsidRPr="00F65150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NOMBRE</w:t>
            </w:r>
          </w:p>
        </w:tc>
        <w:tc>
          <w:tcPr>
            <w:tcW w:w="1087" w:type="pct"/>
          </w:tcPr>
          <w:p w14:paraId="2582A3BC" w14:textId="77777777" w:rsidR="002B7557" w:rsidRPr="00F65150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CARGO</w:t>
            </w:r>
          </w:p>
        </w:tc>
        <w:tc>
          <w:tcPr>
            <w:tcW w:w="1458" w:type="pct"/>
            <w:shd w:val="clear" w:color="auto" w:fill="auto"/>
          </w:tcPr>
          <w:p w14:paraId="1FD039FE" w14:textId="77777777" w:rsidR="002B7557" w:rsidRPr="00F65150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F65150">
              <w:rPr>
                <w:rFonts w:ascii="Arial" w:hAnsi="Arial" w:cs="Arial"/>
                <w:b/>
                <w:bCs/>
                <w:lang w:val="es-ES"/>
              </w:rPr>
              <w:t>FIRMA</w:t>
            </w:r>
          </w:p>
        </w:tc>
      </w:tr>
      <w:tr w:rsidR="002B7557" w:rsidRPr="00F65150" w14:paraId="6E9CEA2C" w14:textId="77777777" w:rsidTr="00982FCE">
        <w:trPr>
          <w:trHeight w:val="373"/>
          <w:tblCellSpacing w:w="11" w:type="dxa"/>
        </w:trPr>
        <w:tc>
          <w:tcPr>
            <w:tcW w:w="987" w:type="pct"/>
            <w:shd w:val="clear" w:color="auto" w:fill="auto"/>
          </w:tcPr>
          <w:p w14:paraId="420704F2" w14:textId="77777777" w:rsidR="002B7557" w:rsidRPr="007D2846" w:rsidRDefault="002B7557" w:rsidP="00982FCE">
            <w:pPr>
              <w:pStyle w:val="Prrafodelista"/>
              <w:ind w:left="0"/>
              <w:jc w:val="both"/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</w:pPr>
            <w:r w:rsidRPr="12046B4A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Diligenciar el nombre de la entidad a la que representa</w:t>
            </w:r>
          </w:p>
        </w:tc>
        <w:tc>
          <w:tcPr>
            <w:tcW w:w="1428" w:type="pct"/>
          </w:tcPr>
          <w:p w14:paraId="22559CC5" w14:textId="77777777" w:rsidR="002B7557" w:rsidRPr="001D486D" w:rsidRDefault="002B7557" w:rsidP="00982FCE">
            <w:pPr>
              <w:pStyle w:val="Prrafodelista"/>
              <w:ind w:left="0"/>
              <w:jc w:val="center"/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</w:pPr>
            <w:r w:rsidRPr="12046B4A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Diligenciar el nombre completo de la persona asistente</w:t>
            </w:r>
          </w:p>
        </w:tc>
        <w:tc>
          <w:tcPr>
            <w:tcW w:w="1087" w:type="pct"/>
          </w:tcPr>
          <w:p w14:paraId="496BF7C6" w14:textId="77777777" w:rsidR="002B7557" w:rsidRPr="001D486D" w:rsidRDefault="002B7557" w:rsidP="00982FCE">
            <w:pPr>
              <w:pStyle w:val="Prrafodelista"/>
              <w:ind w:left="0"/>
              <w:jc w:val="center"/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</w:pPr>
            <w:r w:rsidRPr="12046B4A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Diligenciar el nombre del cargo que ejerce la persona</w:t>
            </w:r>
          </w:p>
        </w:tc>
        <w:tc>
          <w:tcPr>
            <w:tcW w:w="1458" w:type="pct"/>
            <w:shd w:val="clear" w:color="auto" w:fill="auto"/>
          </w:tcPr>
          <w:p w14:paraId="4E0D4856" w14:textId="77777777" w:rsidR="002B7557" w:rsidRPr="00F65150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lang w:val="es-ES"/>
              </w:rPr>
            </w:pPr>
            <w:r w:rsidRPr="12046B4A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 xml:space="preserve">Diligenciar si la asistencia de la persona es </w:t>
            </w:r>
            <w:r w:rsidRPr="12046B4A">
              <w:rPr>
                <w:rFonts w:ascii="Arial" w:hAnsi="Arial" w:cs="Arial"/>
                <w:i/>
                <w:iCs/>
                <w:color w:val="808080" w:themeColor="background1" w:themeShade="80"/>
                <w:lang w:val="es-ES"/>
              </w:rPr>
              <w:t>Aprobada o no</w:t>
            </w:r>
          </w:p>
        </w:tc>
      </w:tr>
      <w:tr w:rsidR="002B7557" w:rsidRPr="00F65150" w14:paraId="47DFDB7D" w14:textId="77777777" w:rsidTr="00982FCE">
        <w:trPr>
          <w:trHeight w:val="401"/>
          <w:tblCellSpacing w:w="11" w:type="dxa"/>
        </w:trPr>
        <w:tc>
          <w:tcPr>
            <w:tcW w:w="987" w:type="pct"/>
            <w:shd w:val="clear" w:color="auto" w:fill="auto"/>
          </w:tcPr>
          <w:p w14:paraId="14D09F82" w14:textId="77777777" w:rsidR="002B7557" w:rsidRPr="007D2846" w:rsidRDefault="002B7557" w:rsidP="00982FCE">
            <w:pPr>
              <w:pStyle w:val="Prrafodelista"/>
              <w:ind w:left="0"/>
              <w:jc w:val="both"/>
              <w:rPr>
                <w:rFonts w:ascii="Century Gothic" w:hAnsi="Century Gothic" w:cs="Arial"/>
                <w:bCs/>
              </w:rPr>
            </w:pPr>
          </w:p>
        </w:tc>
        <w:tc>
          <w:tcPr>
            <w:tcW w:w="1428" w:type="pct"/>
          </w:tcPr>
          <w:p w14:paraId="22840C14" w14:textId="77777777" w:rsidR="002B7557" w:rsidRPr="001D486D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i/>
                <w:lang w:val="es-ES"/>
              </w:rPr>
            </w:pPr>
          </w:p>
        </w:tc>
        <w:tc>
          <w:tcPr>
            <w:tcW w:w="1087" w:type="pct"/>
          </w:tcPr>
          <w:p w14:paraId="3ED02A8A" w14:textId="77777777" w:rsidR="002B7557" w:rsidRPr="001D486D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i/>
                <w:lang w:val="es-ES"/>
              </w:rPr>
            </w:pPr>
          </w:p>
        </w:tc>
        <w:tc>
          <w:tcPr>
            <w:tcW w:w="1458" w:type="pct"/>
            <w:shd w:val="clear" w:color="auto" w:fill="auto"/>
          </w:tcPr>
          <w:p w14:paraId="52FCD0B7" w14:textId="77777777" w:rsidR="002B7557" w:rsidRPr="00F65150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i/>
                <w:iCs/>
                <w:lang w:val="es-ES"/>
              </w:rPr>
            </w:pPr>
          </w:p>
        </w:tc>
      </w:tr>
      <w:tr w:rsidR="002B7557" w:rsidRPr="00F65150" w14:paraId="26D27365" w14:textId="77777777" w:rsidTr="00982FCE">
        <w:trPr>
          <w:trHeight w:val="401"/>
          <w:tblCellSpacing w:w="11" w:type="dxa"/>
        </w:trPr>
        <w:tc>
          <w:tcPr>
            <w:tcW w:w="987" w:type="pct"/>
            <w:shd w:val="clear" w:color="auto" w:fill="auto"/>
          </w:tcPr>
          <w:p w14:paraId="71F43089" w14:textId="77777777" w:rsidR="002B7557" w:rsidRPr="007D2846" w:rsidRDefault="002B7557" w:rsidP="00982FCE">
            <w:pPr>
              <w:pStyle w:val="Prrafodelista"/>
              <w:ind w:left="0"/>
              <w:jc w:val="both"/>
              <w:rPr>
                <w:rFonts w:ascii="Century Gothic" w:hAnsi="Century Gothic" w:cs="Arial"/>
                <w:bCs/>
                <w:lang w:val="es-ES"/>
              </w:rPr>
            </w:pPr>
          </w:p>
        </w:tc>
        <w:tc>
          <w:tcPr>
            <w:tcW w:w="1428" w:type="pct"/>
          </w:tcPr>
          <w:p w14:paraId="3FF6E7B6" w14:textId="77777777" w:rsidR="002B7557" w:rsidRPr="001D486D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i/>
                <w:lang w:val="es-ES"/>
              </w:rPr>
            </w:pPr>
          </w:p>
        </w:tc>
        <w:tc>
          <w:tcPr>
            <w:tcW w:w="1087" w:type="pct"/>
          </w:tcPr>
          <w:p w14:paraId="7E241957" w14:textId="77777777" w:rsidR="002B7557" w:rsidRPr="001D486D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i/>
                <w:lang w:val="es-ES"/>
              </w:rPr>
            </w:pPr>
          </w:p>
        </w:tc>
        <w:tc>
          <w:tcPr>
            <w:tcW w:w="1458" w:type="pct"/>
            <w:shd w:val="clear" w:color="auto" w:fill="auto"/>
          </w:tcPr>
          <w:p w14:paraId="49ED11D8" w14:textId="77777777" w:rsidR="002B7557" w:rsidRPr="00F65150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</w:tr>
      <w:tr w:rsidR="002B7557" w:rsidRPr="00F65150" w14:paraId="549B4F71" w14:textId="77777777" w:rsidTr="00982FCE">
        <w:trPr>
          <w:trHeight w:val="373"/>
          <w:tblCellSpacing w:w="11" w:type="dxa"/>
        </w:trPr>
        <w:tc>
          <w:tcPr>
            <w:tcW w:w="987" w:type="pct"/>
            <w:shd w:val="clear" w:color="auto" w:fill="auto"/>
          </w:tcPr>
          <w:p w14:paraId="72A1C10E" w14:textId="77777777" w:rsidR="002B7557" w:rsidRPr="007D2846" w:rsidRDefault="002B7557" w:rsidP="00982FCE">
            <w:pPr>
              <w:pStyle w:val="Prrafodelista"/>
              <w:ind w:left="0"/>
              <w:jc w:val="both"/>
              <w:rPr>
                <w:rFonts w:ascii="Century Gothic" w:hAnsi="Century Gothic" w:cs="Arial"/>
                <w:bCs/>
                <w:lang w:val="es-ES"/>
              </w:rPr>
            </w:pPr>
          </w:p>
        </w:tc>
        <w:tc>
          <w:tcPr>
            <w:tcW w:w="1428" w:type="pct"/>
          </w:tcPr>
          <w:p w14:paraId="42782E59" w14:textId="77777777" w:rsidR="002B7557" w:rsidRPr="001D486D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i/>
                <w:lang w:val="es-ES"/>
              </w:rPr>
            </w:pPr>
          </w:p>
        </w:tc>
        <w:tc>
          <w:tcPr>
            <w:tcW w:w="1087" w:type="pct"/>
          </w:tcPr>
          <w:p w14:paraId="1796D457" w14:textId="77777777" w:rsidR="002B7557" w:rsidRPr="001D486D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i/>
                <w:lang w:val="es-ES"/>
              </w:rPr>
            </w:pPr>
          </w:p>
        </w:tc>
        <w:tc>
          <w:tcPr>
            <w:tcW w:w="1458" w:type="pct"/>
            <w:shd w:val="clear" w:color="auto" w:fill="auto"/>
          </w:tcPr>
          <w:p w14:paraId="105CD670" w14:textId="77777777" w:rsidR="002B7557" w:rsidRPr="00F65150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</w:tr>
      <w:tr w:rsidR="002B7557" w:rsidRPr="00F65150" w14:paraId="33C5DF51" w14:textId="77777777" w:rsidTr="00982FCE">
        <w:trPr>
          <w:trHeight w:val="401"/>
          <w:tblCellSpacing w:w="11" w:type="dxa"/>
        </w:trPr>
        <w:tc>
          <w:tcPr>
            <w:tcW w:w="987" w:type="pct"/>
            <w:shd w:val="clear" w:color="auto" w:fill="auto"/>
          </w:tcPr>
          <w:p w14:paraId="65438A33" w14:textId="77777777" w:rsidR="002B7557" w:rsidRPr="007D2846" w:rsidRDefault="002B7557" w:rsidP="00982FCE">
            <w:pPr>
              <w:pStyle w:val="Prrafodelista"/>
              <w:ind w:left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28" w:type="pct"/>
          </w:tcPr>
          <w:p w14:paraId="6B19B2CC" w14:textId="77777777" w:rsidR="002B7557" w:rsidRPr="001D486D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i/>
                <w:lang w:val="es-ES"/>
              </w:rPr>
            </w:pPr>
          </w:p>
        </w:tc>
        <w:tc>
          <w:tcPr>
            <w:tcW w:w="1087" w:type="pct"/>
          </w:tcPr>
          <w:p w14:paraId="53ED2801" w14:textId="77777777" w:rsidR="002B7557" w:rsidRPr="001D486D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i/>
                <w:lang w:val="es-ES"/>
              </w:rPr>
            </w:pPr>
          </w:p>
        </w:tc>
        <w:tc>
          <w:tcPr>
            <w:tcW w:w="1458" w:type="pct"/>
            <w:shd w:val="clear" w:color="auto" w:fill="auto"/>
          </w:tcPr>
          <w:p w14:paraId="4C249DC8" w14:textId="77777777" w:rsidR="002B7557" w:rsidRPr="00F65150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</w:tr>
      <w:tr w:rsidR="002B7557" w:rsidRPr="00F65150" w14:paraId="746AC1F4" w14:textId="77777777" w:rsidTr="00982FCE">
        <w:trPr>
          <w:trHeight w:val="373"/>
          <w:tblCellSpacing w:w="11" w:type="dxa"/>
        </w:trPr>
        <w:tc>
          <w:tcPr>
            <w:tcW w:w="987" w:type="pct"/>
            <w:shd w:val="clear" w:color="auto" w:fill="auto"/>
          </w:tcPr>
          <w:p w14:paraId="49150236" w14:textId="77777777" w:rsidR="002B7557" w:rsidRPr="007D2846" w:rsidRDefault="002B7557" w:rsidP="00982FCE">
            <w:pPr>
              <w:pStyle w:val="Prrafodelista"/>
              <w:ind w:left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28" w:type="pct"/>
          </w:tcPr>
          <w:p w14:paraId="4602BF03" w14:textId="77777777" w:rsidR="002B7557" w:rsidRPr="001D486D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i/>
                <w:lang w:val="es-ES"/>
              </w:rPr>
            </w:pPr>
          </w:p>
        </w:tc>
        <w:tc>
          <w:tcPr>
            <w:tcW w:w="1087" w:type="pct"/>
          </w:tcPr>
          <w:p w14:paraId="7266B76B" w14:textId="77777777" w:rsidR="002B7557" w:rsidRPr="001D486D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i/>
                <w:lang w:val="es-ES"/>
              </w:rPr>
            </w:pPr>
          </w:p>
        </w:tc>
        <w:tc>
          <w:tcPr>
            <w:tcW w:w="1458" w:type="pct"/>
            <w:shd w:val="clear" w:color="auto" w:fill="auto"/>
          </w:tcPr>
          <w:p w14:paraId="69978233" w14:textId="77777777" w:rsidR="002B7557" w:rsidRPr="00F65150" w:rsidRDefault="002B7557" w:rsidP="00982FC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</w:tr>
    </w:tbl>
    <w:p w14:paraId="32C22073" w14:textId="0304489C" w:rsidR="00993947" w:rsidRPr="00CE56F8" w:rsidRDefault="00993947" w:rsidP="002B7557">
      <w:pPr>
        <w:tabs>
          <w:tab w:val="left" w:pos="4540"/>
        </w:tabs>
        <w:rPr>
          <w:rFonts w:cstheme="minorHAnsi"/>
          <w:b/>
          <w:iCs/>
          <w:sz w:val="16"/>
          <w:szCs w:val="16"/>
        </w:rPr>
      </w:pPr>
    </w:p>
    <w:sectPr w:rsidR="00993947" w:rsidRPr="00CE56F8" w:rsidSect="00C047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608" w:left="1417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CD964" w14:textId="77777777" w:rsidR="00F76F32" w:rsidRDefault="00F76F32" w:rsidP="00B30F5D">
      <w:pPr>
        <w:spacing w:after="0" w:line="240" w:lineRule="auto"/>
      </w:pPr>
      <w:r>
        <w:separator/>
      </w:r>
    </w:p>
  </w:endnote>
  <w:endnote w:type="continuationSeparator" w:id="0">
    <w:p w14:paraId="66394B88" w14:textId="77777777" w:rsidR="00F76F32" w:rsidRDefault="00F76F32" w:rsidP="00B3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A4E2" w14:textId="77777777" w:rsidR="001E0A39" w:rsidRDefault="001E0A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8ABF7" w14:textId="77777777" w:rsidR="007B013E" w:rsidRPr="007B013E" w:rsidRDefault="007B013E" w:rsidP="007B013E">
    <w:pPr>
      <w:tabs>
        <w:tab w:val="left" w:pos="780"/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bookmarkStart w:id="0" w:name="_Hlk134523108"/>
    <w:r w:rsidRPr="007B013E">
      <w:rPr>
        <w:rFonts w:ascii="Arial" w:hAnsi="Arial" w:cs="Arial"/>
        <w:b/>
        <w:bCs/>
        <w:sz w:val="18"/>
        <w:szCs w:val="18"/>
      </w:rPr>
      <w:t>Piensa en el medio ambiente, antes de imprimir este documento.</w:t>
    </w:r>
  </w:p>
  <w:p w14:paraId="6019DD8C" w14:textId="77777777" w:rsidR="007B013E" w:rsidRPr="007B013E" w:rsidRDefault="007B013E" w:rsidP="007B013E">
    <w:pPr>
      <w:tabs>
        <w:tab w:val="left" w:pos="780"/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7B013E">
      <w:rPr>
        <w:rFonts w:ascii="Arial" w:hAnsi="Arial" w:cs="Arial"/>
        <w:sz w:val="18"/>
        <w:szCs w:val="18"/>
      </w:rPr>
      <w:t>Cualquier copia impresa de este documento se considera como COPIA NO CONTROLADA</w:t>
    </w:r>
  </w:p>
  <w:p w14:paraId="5B553440" w14:textId="77777777" w:rsidR="007B013E" w:rsidRPr="007B013E" w:rsidRDefault="007B013E" w:rsidP="007B013E">
    <w:pPr>
      <w:tabs>
        <w:tab w:val="left" w:pos="780"/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8"/>
        <w:szCs w:val="18"/>
        <w:lang w:val="it-IT"/>
      </w:rPr>
    </w:pPr>
    <w:r w:rsidRPr="007B013E">
      <w:rPr>
        <w:rFonts w:ascii="Arial" w:hAnsi="Arial" w:cs="Arial"/>
        <w:sz w:val="18"/>
        <w:szCs w:val="18"/>
        <w:lang w:val="it-IT"/>
      </w:rPr>
      <w:t xml:space="preserve">LOS DATOS PROPORCIONADOS SERÁN TRATADOS DE ACUERDO CON LA LEY 1581 DE 2012 Y LA POLÌTICA DE TRATAMIENTO DE DATOS PERSONALES DE LA AGENCIA PUBLICDA EN LA PÁGINA WEB </w:t>
    </w:r>
    <w:hyperlink r:id="rId1" w:history="1">
      <w:r w:rsidRPr="007B013E">
        <w:rPr>
          <w:rStyle w:val="Hipervnculo"/>
          <w:rFonts w:ascii="Arial" w:hAnsi="Arial" w:cs="Arial"/>
          <w:sz w:val="18"/>
          <w:szCs w:val="18"/>
          <w:lang w:val="it-IT"/>
        </w:rPr>
        <w:t>https://agenciaatenea.gov.co/</w:t>
      </w:r>
    </w:hyperlink>
    <w:bookmarkEnd w:id="0"/>
  </w:p>
  <w:p w14:paraId="2AB519E1" w14:textId="71EBC383" w:rsidR="002869B5" w:rsidRPr="00054CDE" w:rsidRDefault="002869B5" w:rsidP="007B013E">
    <w:pPr>
      <w:tabs>
        <w:tab w:val="left" w:pos="780"/>
        <w:tab w:val="center" w:pos="4419"/>
        <w:tab w:val="right" w:pos="8838"/>
      </w:tabs>
      <w:spacing w:after="0" w:line="240" w:lineRule="auto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A4431" w14:textId="77777777" w:rsidR="001E0A39" w:rsidRDefault="001E0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E63A1" w14:textId="77777777" w:rsidR="00F76F32" w:rsidRDefault="00F76F32" w:rsidP="00B30F5D">
      <w:pPr>
        <w:spacing w:after="0" w:line="240" w:lineRule="auto"/>
      </w:pPr>
      <w:r>
        <w:separator/>
      </w:r>
    </w:p>
  </w:footnote>
  <w:footnote w:type="continuationSeparator" w:id="0">
    <w:p w14:paraId="5645C244" w14:textId="77777777" w:rsidR="00F76F32" w:rsidRDefault="00F76F32" w:rsidP="00B3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4D67" w14:textId="31F1D706" w:rsidR="001E0A39" w:rsidRDefault="001E0A39">
    <w:pPr>
      <w:pStyle w:val="Encabezado"/>
    </w:pPr>
    <w:r>
      <w:rPr>
        <w:noProof/>
      </w:rPr>
      <w:pict w14:anchorId="0AEFF0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043204" o:spid="_x0000_s1026" type="#_x0000_t136" style="position:absolute;margin-left:0;margin-top:0;width:489.65pt;height:139.9pt;rotation:315;z-index:-251648000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PÚBLIC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78" w:type="pct"/>
      <w:tblInd w:w="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8"/>
      <w:gridCol w:w="6946"/>
      <w:gridCol w:w="3725"/>
    </w:tblGrid>
    <w:tr w:rsidR="005B5BCE" w:rsidRPr="00054CDE" w14:paraId="74B56DDA" w14:textId="77777777" w:rsidTr="003C0D56">
      <w:trPr>
        <w:trHeight w:val="557"/>
      </w:trPr>
      <w:tc>
        <w:tcPr>
          <w:tcW w:w="2268" w:type="dxa"/>
          <w:vMerge w:val="restart"/>
        </w:tcPr>
        <w:p w14:paraId="26F44D64" w14:textId="158A1E6E" w:rsidR="005B5BCE" w:rsidRPr="00054CDE" w:rsidRDefault="005B5BCE" w:rsidP="00B30F5D">
          <w:pPr>
            <w:pStyle w:val="Encabezado"/>
            <w:rPr>
              <w:rFonts w:ascii="Arial" w:hAnsi="Arial" w:cs="Arial"/>
              <w:lang w:val="es-ES"/>
            </w:rPr>
          </w:pPr>
          <w:r w:rsidRPr="00054CDE">
            <w:rPr>
              <w:rFonts w:ascii="Arial" w:hAnsi="Arial" w:cs="Arial"/>
              <w:noProof/>
              <w:lang w:val="es-ES"/>
            </w:rPr>
            <w:drawing>
              <wp:anchor distT="0" distB="0" distL="114300" distR="114300" simplePos="0" relativeHeight="251664384" behindDoc="0" locked="0" layoutInCell="1" allowOverlap="1" wp14:anchorId="6EBE1296" wp14:editId="11931654">
                <wp:simplePos x="0" y="0"/>
                <wp:positionH relativeFrom="column">
                  <wp:posOffset>184785</wp:posOffset>
                </wp:positionH>
                <wp:positionV relativeFrom="paragraph">
                  <wp:posOffset>143510</wp:posOffset>
                </wp:positionV>
                <wp:extent cx="1066800" cy="833807"/>
                <wp:effectExtent l="0" t="0" r="0" b="4445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404" t="19792" r="43918" b="8260"/>
                        <a:stretch/>
                      </pic:blipFill>
                      <pic:spPr bwMode="auto">
                        <a:xfrm>
                          <a:off x="0" y="0"/>
                          <a:ext cx="1066800" cy="8338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6" w:type="dxa"/>
          <w:vMerge w:val="restart"/>
          <w:vAlign w:val="center"/>
        </w:tcPr>
        <w:p w14:paraId="0549C967" w14:textId="7B17C756" w:rsidR="00C047DF" w:rsidRPr="00C047DF" w:rsidRDefault="13852F8C" w:rsidP="00C047DF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  <w:lang w:val="es-ES"/>
            </w:rPr>
          </w:pPr>
          <w:r w:rsidRPr="13852F8C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t xml:space="preserve">FORMATO </w:t>
          </w:r>
          <w:r w:rsidR="00C047DF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t>ACTA DE REUNIÓN UTC</w:t>
          </w:r>
        </w:p>
      </w:tc>
      <w:tc>
        <w:tcPr>
          <w:tcW w:w="372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874678E" w14:textId="47379755" w:rsidR="005B5BCE" w:rsidRPr="00054CDE" w:rsidRDefault="005B5BCE" w:rsidP="005B5BCE">
          <w:pPr>
            <w:pStyle w:val="Encabezado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054CDE">
            <w:rPr>
              <w:rFonts w:ascii="Arial" w:hAnsi="Arial" w:cs="Arial"/>
              <w:b/>
              <w:sz w:val="18"/>
              <w:szCs w:val="18"/>
              <w:lang w:val="es-ES"/>
            </w:rPr>
            <w:t>CÓDIGO:</w:t>
          </w:r>
          <w:r w:rsidR="001E0A39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F3_L13</w:t>
          </w:r>
          <w:r w:rsidRPr="00054CDE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 </w:t>
          </w:r>
        </w:p>
      </w:tc>
    </w:tr>
    <w:tr w:rsidR="005B5BCE" w:rsidRPr="00054CDE" w14:paraId="69FA7C4B" w14:textId="77777777" w:rsidTr="003C0D56">
      <w:trPr>
        <w:trHeight w:val="409"/>
      </w:trPr>
      <w:tc>
        <w:tcPr>
          <w:tcW w:w="2268" w:type="dxa"/>
          <w:vMerge/>
        </w:tcPr>
        <w:p w14:paraId="1EA1B100" w14:textId="77777777" w:rsidR="005B5BCE" w:rsidRPr="00054CDE" w:rsidRDefault="005B5BCE" w:rsidP="00B30F5D">
          <w:pPr>
            <w:pStyle w:val="Encabezado"/>
            <w:rPr>
              <w:rFonts w:ascii="Arial" w:hAnsi="Arial" w:cs="Arial"/>
              <w:noProof/>
              <w:lang w:val="es-ES"/>
            </w:rPr>
          </w:pPr>
        </w:p>
      </w:tc>
      <w:tc>
        <w:tcPr>
          <w:tcW w:w="6946" w:type="dxa"/>
          <w:vMerge/>
          <w:vAlign w:val="center"/>
        </w:tcPr>
        <w:p w14:paraId="3C100D10" w14:textId="77777777" w:rsidR="005B5BCE" w:rsidRPr="00054CDE" w:rsidRDefault="005B5BCE" w:rsidP="0099394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ES"/>
            </w:rPr>
          </w:pPr>
        </w:p>
      </w:tc>
      <w:tc>
        <w:tcPr>
          <w:tcW w:w="372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ED20444" w14:textId="5F9BBD36" w:rsidR="005B5BCE" w:rsidRPr="00054CDE" w:rsidRDefault="005B5BCE" w:rsidP="00B30F5D">
          <w:pPr>
            <w:pStyle w:val="Encabezado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054CDE">
            <w:rPr>
              <w:rFonts w:ascii="Arial" w:hAnsi="Arial" w:cs="Arial"/>
              <w:b/>
              <w:sz w:val="18"/>
              <w:szCs w:val="18"/>
              <w:lang w:val="es-ES"/>
            </w:rPr>
            <w:t>VERSIÓN</w:t>
          </w:r>
          <w:r w:rsidRPr="00054CDE">
            <w:rPr>
              <w:rFonts w:ascii="Arial" w:hAnsi="Arial" w:cs="Arial"/>
              <w:sz w:val="18"/>
              <w:szCs w:val="18"/>
              <w:lang w:val="es-ES"/>
            </w:rPr>
            <w:t>:</w:t>
          </w:r>
          <w:r w:rsidR="001E0A39">
            <w:rPr>
              <w:rFonts w:ascii="Arial" w:hAnsi="Arial" w:cs="Arial"/>
              <w:sz w:val="18"/>
              <w:szCs w:val="18"/>
              <w:lang w:val="es-ES"/>
            </w:rPr>
            <w:t xml:space="preserve"> 1</w:t>
          </w:r>
        </w:p>
      </w:tc>
    </w:tr>
    <w:tr w:rsidR="005B5BCE" w:rsidRPr="00054CDE" w14:paraId="3C6443CA" w14:textId="77777777" w:rsidTr="003C0D56">
      <w:tblPrEx>
        <w:tblCellMar>
          <w:left w:w="108" w:type="dxa"/>
          <w:right w:w="108" w:type="dxa"/>
        </w:tblCellMar>
      </w:tblPrEx>
      <w:trPr>
        <w:trHeight w:val="408"/>
      </w:trPr>
      <w:tc>
        <w:tcPr>
          <w:tcW w:w="2268" w:type="dxa"/>
          <w:vMerge/>
        </w:tcPr>
        <w:p w14:paraId="6F443808" w14:textId="77777777" w:rsidR="005B5BCE" w:rsidRPr="00054CDE" w:rsidRDefault="005B5BCE" w:rsidP="00B30F5D">
          <w:pPr>
            <w:pStyle w:val="Encabezado"/>
            <w:rPr>
              <w:rFonts w:ascii="Arial" w:hAnsi="Arial" w:cs="Arial"/>
            </w:rPr>
          </w:pPr>
        </w:p>
      </w:tc>
      <w:tc>
        <w:tcPr>
          <w:tcW w:w="6946" w:type="dxa"/>
          <w:vMerge w:val="restart"/>
          <w:tcBorders>
            <w:top w:val="single" w:sz="4" w:space="0" w:color="auto"/>
          </w:tcBorders>
          <w:vAlign w:val="center"/>
        </w:tcPr>
        <w:p w14:paraId="27268438" w14:textId="7C230B0D" w:rsidR="005B5BCE" w:rsidRPr="00054CDE" w:rsidRDefault="00EC274F" w:rsidP="0099394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ES"/>
            </w:rPr>
          </w:pPr>
          <w:r>
            <w:rPr>
              <w:rFonts w:ascii="Arial" w:hAnsi="Arial" w:cs="Arial"/>
              <w:b/>
              <w:sz w:val="24"/>
              <w:szCs w:val="24"/>
              <w:lang w:val="es-ES"/>
            </w:rPr>
            <w:t>GESTIÓN</w:t>
          </w:r>
          <w:r w:rsidR="005B5BCE" w:rsidRPr="00054CDE">
            <w:rPr>
              <w:rFonts w:ascii="Arial" w:hAnsi="Arial" w:cs="Arial"/>
              <w:b/>
              <w:sz w:val="24"/>
              <w:szCs w:val="24"/>
              <w:lang w:val="es-ES"/>
            </w:rPr>
            <w:t xml:space="preserve"> DE EDUCACIÓN POSMEDIA</w:t>
          </w:r>
        </w:p>
      </w:tc>
      <w:tc>
        <w:tcPr>
          <w:tcW w:w="372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BAB0ED2" w14:textId="33E20F9F" w:rsidR="005B5BCE" w:rsidRPr="00054CDE" w:rsidRDefault="005B5BCE" w:rsidP="005B5BCE">
          <w:pPr>
            <w:pStyle w:val="Encabezado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054CDE">
            <w:rPr>
              <w:rFonts w:ascii="Arial" w:hAnsi="Arial" w:cs="Arial"/>
              <w:b/>
              <w:sz w:val="18"/>
              <w:szCs w:val="18"/>
              <w:lang w:val="es-ES"/>
            </w:rPr>
            <w:t>FECHA</w:t>
          </w:r>
          <w:r w:rsidR="003C0D56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DE APR</w:t>
          </w:r>
          <w:r w:rsidR="00574A0F">
            <w:rPr>
              <w:rFonts w:ascii="Arial" w:hAnsi="Arial" w:cs="Arial"/>
              <w:b/>
              <w:sz w:val="18"/>
              <w:szCs w:val="18"/>
              <w:lang w:val="es-ES"/>
            </w:rPr>
            <w:t>O</w:t>
          </w:r>
          <w:r w:rsidR="003C0D56">
            <w:rPr>
              <w:rFonts w:ascii="Arial" w:hAnsi="Arial" w:cs="Arial"/>
              <w:b/>
              <w:sz w:val="18"/>
              <w:szCs w:val="18"/>
              <w:lang w:val="es-ES"/>
            </w:rPr>
            <w:t>BACIÓN</w:t>
          </w:r>
          <w:r w:rsidRPr="00054CDE">
            <w:rPr>
              <w:rFonts w:ascii="Arial" w:hAnsi="Arial" w:cs="Arial"/>
              <w:b/>
              <w:sz w:val="18"/>
              <w:szCs w:val="18"/>
              <w:lang w:val="es-ES"/>
            </w:rPr>
            <w:t>:</w:t>
          </w:r>
          <w:r w:rsidR="001E0A39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14/08/2024</w:t>
          </w:r>
          <w:r w:rsidRPr="00054CDE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</w:t>
          </w:r>
        </w:p>
      </w:tc>
    </w:tr>
    <w:tr w:rsidR="005B5BCE" w:rsidRPr="00054CDE" w14:paraId="58F082F5" w14:textId="77777777" w:rsidTr="003C0D56">
      <w:tblPrEx>
        <w:tblCellMar>
          <w:left w:w="108" w:type="dxa"/>
          <w:right w:w="108" w:type="dxa"/>
        </w:tblCellMar>
      </w:tblPrEx>
      <w:trPr>
        <w:trHeight w:val="409"/>
      </w:trPr>
      <w:tc>
        <w:tcPr>
          <w:tcW w:w="2268" w:type="dxa"/>
          <w:vMerge/>
        </w:tcPr>
        <w:p w14:paraId="2C0060A8" w14:textId="77777777" w:rsidR="005B5BCE" w:rsidRPr="00054CDE" w:rsidRDefault="005B5BCE" w:rsidP="00B30F5D">
          <w:pPr>
            <w:pStyle w:val="Encabezado"/>
            <w:rPr>
              <w:rFonts w:ascii="Arial" w:hAnsi="Arial" w:cs="Arial"/>
            </w:rPr>
          </w:pPr>
        </w:p>
      </w:tc>
      <w:tc>
        <w:tcPr>
          <w:tcW w:w="6946" w:type="dxa"/>
          <w:vMerge/>
          <w:vAlign w:val="center"/>
        </w:tcPr>
        <w:p w14:paraId="2588DD48" w14:textId="77777777" w:rsidR="005B5BCE" w:rsidRPr="00054CDE" w:rsidRDefault="005B5BCE" w:rsidP="0099394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ES"/>
            </w:rPr>
          </w:pPr>
        </w:p>
      </w:tc>
      <w:tc>
        <w:tcPr>
          <w:tcW w:w="3725" w:type="dxa"/>
          <w:tcBorders>
            <w:top w:val="single" w:sz="4" w:space="0" w:color="auto"/>
          </w:tcBorders>
          <w:vAlign w:val="center"/>
        </w:tcPr>
        <w:p w14:paraId="0E9DDB3E" w14:textId="791FF6EB" w:rsidR="005B5BCE" w:rsidRPr="00054CDE" w:rsidRDefault="005B5BCE" w:rsidP="005B5BCE">
          <w:pPr>
            <w:pStyle w:val="Encabezado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054CDE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PAGINA  </w:t>
          </w:r>
          <w:r w:rsidRPr="00054CDE">
            <w:rPr>
              <w:rFonts w:ascii="Arial" w:hAnsi="Arial" w:cs="Arial"/>
              <w:sz w:val="18"/>
              <w:szCs w:val="18"/>
              <w:lang w:val="es-ES"/>
            </w:rPr>
            <w:fldChar w:fldCharType="begin"/>
          </w:r>
          <w:r w:rsidRPr="00054CDE">
            <w:rPr>
              <w:rFonts w:ascii="Arial" w:hAnsi="Arial" w:cs="Arial"/>
              <w:sz w:val="18"/>
              <w:szCs w:val="18"/>
              <w:lang w:val="es-ES"/>
            </w:rPr>
            <w:instrText>PAGE  \* Arabic  \* MERGEFORMAT</w:instrText>
          </w:r>
          <w:r w:rsidRPr="00054CDE">
            <w:rPr>
              <w:rFonts w:ascii="Arial" w:hAnsi="Arial" w:cs="Arial"/>
              <w:sz w:val="18"/>
              <w:szCs w:val="18"/>
              <w:lang w:val="es-ES"/>
            </w:rPr>
            <w:fldChar w:fldCharType="separate"/>
          </w:r>
          <w:r w:rsidRPr="00054CDE">
            <w:rPr>
              <w:rFonts w:ascii="Arial" w:hAnsi="Arial" w:cs="Arial"/>
              <w:sz w:val="18"/>
              <w:szCs w:val="18"/>
              <w:lang w:val="es-ES"/>
            </w:rPr>
            <w:t>1</w:t>
          </w:r>
          <w:r w:rsidRPr="00054CDE">
            <w:rPr>
              <w:rFonts w:ascii="Arial" w:hAnsi="Arial" w:cs="Arial"/>
              <w:sz w:val="18"/>
              <w:szCs w:val="18"/>
              <w:lang w:val="es-ES"/>
            </w:rPr>
            <w:fldChar w:fldCharType="end"/>
          </w:r>
          <w:r w:rsidRPr="00054CDE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054CDE">
            <w:rPr>
              <w:rFonts w:ascii="Arial" w:hAnsi="Arial" w:cs="Arial"/>
              <w:sz w:val="18"/>
              <w:szCs w:val="18"/>
              <w:lang w:val="es-ES"/>
            </w:rPr>
            <w:fldChar w:fldCharType="begin"/>
          </w:r>
          <w:r w:rsidRPr="00054CDE">
            <w:rPr>
              <w:rFonts w:ascii="Arial" w:hAnsi="Arial" w:cs="Arial"/>
              <w:sz w:val="18"/>
              <w:szCs w:val="18"/>
              <w:lang w:val="es-ES"/>
            </w:rPr>
            <w:instrText>NUMPAGES  \* Arabic  \* MERGEFORMAT</w:instrText>
          </w:r>
          <w:r w:rsidRPr="00054CDE">
            <w:rPr>
              <w:rFonts w:ascii="Arial" w:hAnsi="Arial" w:cs="Arial"/>
              <w:sz w:val="18"/>
              <w:szCs w:val="18"/>
              <w:lang w:val="es-ES"/>
            </w:rPr>
            <w:fldChar w:fldCharType="separate"/>
          </w:r>
          <w:r w:rsidRPr="00054CDE">
            <w:rPr>
              <w:rFonts w:ascii="Arial" w:hAnsi="Arial" w:cs="Arial"/>
              <w:sz w:val="18"/>
              <w:szCs w:val="18"/>
              <w:lang w:val="es-ES"/>
            </w:rPr>
            <w:t>3</w:t>
          </w:r>
          <w:r w:rsidRPr="00054CDE">
            <w:rPr>
              <w:rFonts w:ascii="Arial" w:hAnsi="Arial" w:cs="Arial"/>
              <w:sz w:val="18"/>
              <w:szCs w:val="18"/>
              <w:lang w:val="es-ES"/>
            </w:rPr>
            <w:fldChar w:fldCharType="end"/>
          </w:r>
        </w:p>
      </w:tc>
    </w:tr>
  </w:tbl>
  <w:p w14:paraId="227B9A46" w14:textId="516CAFFE" w:rsidR="00B30F5D" w:rsidRPr="00B30F5D" w:rsidRDefault="001E0A39" w:rsidP="00B30F5D">
    <w:pPr>
      <w:pStyle w:val="Encabezado"/>
    </w:pPr>
    <w:r>
      <w:rPr>
        <w:noProof/>
      </w:rPr>
      <w:pict w14:anchorId="2861F7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043205" o:spid="_x0000_s1027" type="#_x0000_t136" style="position:absolute;margin-left:0;margin-top:0;width:489.65pt;height:139.9pt;rotation:315;z-index:-251645952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PÚBLIC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40E7" w14:textId="5A1D402B" w:rsidR="001E0A39" w:rsidRDefault="001E0A39">
    <w:pPr>
      <w:pStyle w:val="Encabezado"/>
    </w:pPr>
    <w:r>
      <w:rPr>
        <w:noProof/>
      </w:rPr>
      <w:pict w14:anchorId="57A117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043203" o:spid="_x0000_s1025" type="#_x0000_t136" style="position:absolute;margin-left:0;margin-top:0;width:489.65pt;height:139.9pt;rotation:315;z-index:-251650048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PÚBLICA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34F18"/>
    <w:multiLevelType w:val="hybridMultilevel"/>
    <w:tmpl w:val="131A29B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74EB3"/>
    <w:multiLevelType w:val="hybridMultilevel"/>
    <w:tmpl w:val="E76A5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4751F"/>
    <w:multiLevelType w:val="hybridMultilevel"/>
    <w:tmpl w:val="155E3B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55CF6"/>
    <w:multiLevelType w:val="hybridMultilevel"/>
    <w:tmpl w:val="3518302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604A34AB"/>
    <w:multiLevelType w:val="hybridMultilevel"/>
    <w:tmpl w:val="1A1CED1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45216081">
    <w:abstractNumId w:val="1"/>
  </w:num>
  <w:num w:numId="2" w16cid:durableId="1545211831">
    <w:abstractNumId w:val="0"/>
  </w:num>
  <w:num w:numId="3" w16cid:durableId="30036347">
    <w:abstractNumId w:val="3"/>
  </w:num>
  <w:num w:numId="4" w16cid:durableId="1074862644">
    <w:abstractNumId w:val="4"/>
  </w:num>
  <w:num w:numId="5" w16cid:durableId="477649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5D"/>
    <w:rsid w:val="00054CDE"/>
    <w:rsid w:val="00165FE4"/>
    <w:rsid w:val="001D4B9B"/>
    <w:rsid w:val="001E0A39"/>
    <w:rsid w:val="001F46AF"/>
    <w:rsid w:val="00217BC3"/>
    <w:rsid w:val="002209E7"/>
    <w:rsid w:val="00263E6A"/>
    <w:rsid w:val="002869B5"/>
    <w:rsid w:val="002A057D"/>
    <w:rsid w:val="002A140A"/>
    <w:rsid w:val="002B7557"/>
    <w:rsid w:val="00323191"/>
    <w:rsid w:val="003C0D56"/>
    <w:rsid w:val="004A3585"/>
    <w:rsid w:val="004B112B"/>
    <w:rsid w:val="004D2061"/>
    <w:rsid w:val="00511350"/>
    <w:rsid w:val="00574A0F"/>
    <w:rsid w:val="005A22E9"/>
    <w:rsid w:val="005B1357"/>
    <w:rsid w:val="005B5BCE"/>
    <w:rsid w:val="005D0276"/>
    <w:rsid w:val="005D7CA1"/>
    <w:rsid w:val="00633CBF"/>
    <w:rsid w:val="006561F8"/>
    <w:rsid w:val="00664F05"/>
    <w:rsid w:val="007A10F2"/>
    <w:rsid w:val="007B013E"/>
    <w:rsid w:val="00897842"/>
    <w:rsid w:val="008E5404"/>
    <w:rsid w:val="00937F4C"/>
    <w:rsid w:val="00970292"/>
    <w:rsid w:val="00993947"/>
    <w:rsid w:val="00A25118"/>
    <w:rsid w:val="00A745E0"/>
    <w:rsid w:val="00A9698E"/>
    <w:rsid w:val="00AA3070"/>
    <w:rsid w:val="00AF6D67"/>
    <w:rsid w:val="00B30F5D"/>
    <w:rsid w:val="00B31EB2"/>
    <w:rsid w:val="00C047DF"/>
    <w:rsid w:val="00C62F77"/>
    <w:rsid w:val="00C927C4"/>
    <w:rsid w:val="00CE56F8"/>
    <w:rsid w:val="00D1020D"/>
    <w:rsid w:val="00D27AAF"/>
    <w:rsid w:val="00EB83C9"/>
    <w:rsid w:val="00EC274F"/>
    <w:rsid w:val="00EF4E71"/>
    <w:rsid w:val="00F764B4"/>
    <w:rsid w:val="00F76F32"/>
    <w:rsid w:val="03693068"/>
    <w:rsid w:val="03B54FFD"/>
    <w:rsid w:val="05F6364B"/>
    <w:rsid w:val="069973AC"/>
    <w:rsid w:val="06CF8288"/>
    <w:rsid w:val="07C3B3E0"/>
    <w:rsid w:val="0820398A"/>
    <w:rsid w:val="0A685BA5"/>
    <w:rsid w:val="0B4CD7F8"/>
    <w:rsid w:val="0C81F5EE"/>
    <w:rsid w:val="0DAEEAF0"/>
    <w:rsid w:val="0DB79B11"/>
    <w:rsid w:val="100147AD"/>
    <w:rsid w:val="1193E9E5"/>
    <w:rsid w:val="1215674D"/>
    <w:rsid w:val="12AA124C"/>
    <w:rsid w:val="13852F8C"/>
    <w:rsid w:val="14BD7CA3"/>
    <w:rsid w:val="164E622D"/>
    <w:rsid w:val="174522D5"/>
    <w:rsid w:val="17EFD4AA"/>
    <w:rsid w:val="1803153A"/>
    <w:rsid w:val="1806FB8A"/>
    <w:rsid w:val="184EC2EF"/>
    <w:rsid w:val="1913AC7A"/>
    <w:rsid w:val="1AB8BFB3"/>
    <w:rsid w:val="1AFCED47"/>
    <w:rsid w:val="1C5F33C2"/>
    <w:rsid w:val="1DF34E4C"/>
    <w:rsid w:val="1E709B33"/>
    <w:rsid w:val="21011BF1"/>
    <w:rsid w:val="2210EACA"/>
    <w:rsid w:val="24E84508"/>
    <w:rsid w:val="264325AC"/>
    <w:rsid w:val="26683E87"/>
    <w:rsid w:val="2866DAD1"/>
    <w:rsid w:val="28D0239A"/>
    <w:rsid w:val="2933D6C4"/>
    <w:rsid w:val="2976340E"/>
    <w:rsid w:val="2B4D95BC"/>
    <w:rsid w:val="2BA7D61A"/>
    <w:rsid w:val="2BEF6038"/>
    <w:rsid w:val="2C00EFD2"/>
    <w:rsid w:val="2C6E452D"/>
    <w:rsid w:val="2D057B82"/>
    <w:rsid w:val="2EFC0E41"/>
    <w:rsid w:val="3191F9BA"/>
    <w:rsid w:val="3280B8A8"/>
    <w:rsid w:val="32EB9787"/>
    <w:rsid w:val="33DA3B19"/>
    <w:rsid w:val="3646DA8F"/>
    <w:rsid w:val="38ADC6DD"/>
    <w:rsid w:val="39195FFC"/>
    <w:rsid w:val="3A4B1A7D"/>
    <w:rsid w:val="3A4F2DDA"/>
    <w:rsid w:val="3CE2247A"/>
    <w:rsid w:val="3DFF0BE4"/>
    <w:rsid w:val="3E14A8CD"/>
    <w:rsid w:val="3E166E6B"/>
    <w:rsid w:val="402BF65B"/>
    <w:rsid w:val="40EB4094"/>
    <w:rsid w:val="4268AD23"/>
    <w:rsid w:val="4269CE84"/>
    <w:rsid w:val="42E7033A"/>
    <w:rsid w:val="43B50502"/>
    <w:rsid w:val="44DE1B5E"/>
    <w:rsid w:val="45170849"/>
    <w:rsid w:val="460E6D4A"/>
    <w:rsid w:val="464DA927"/>
    <w:rsid w:val="47579706"/>
    <w:rsid w:val="47A12B18"/>
    <w:rsid w:val="483FA06B"/>
    <w:rsid w:val="48EC896F"/>
    <w:rsid w:val="4905B481"/>
    <w:rsid w:val="4AF77E7B"/>
    <w:rsid w:val="4B0EBA71"/>
    <w:rsid w:val="4B2DE748"/>
    <w:rsid w:val="4BC07617"/>
    <w:rsid w:val="4BE307FD"/>
    <w:rsid w:val="4C191575"/>
    <w:rsid w:val="4D1DAB0C"/>
    <w:rsid w:val="4D30ED00"/>
    <w:rsid w:val="50725FF0"/>
    <w:rsid w:val="5147F203"/>
    <w:rsid w:val="536457A6"/>
    <w:rsid w:val="53778FC0"/>
    <w:rsid w:val="537F7337"/>
    <w:rsid w:val="542AE165"/>
    <w:rsid w:val="55F272AC"/>
    <w:rsid w:val="568C9590"/>
    <w:rsid w:val="5ABB43F7"/>
    <w:rsid w:val="5B3D00A9"/>
    <w:rsid w:val="5B81D718"/>
    <w:rsid w:val="5C8E383F"/>
    <w:rsid w:val="5C92ECAD"/>
    <w:rsid w:val="5F69A102"/>
    <w:rsid w:val="623DDA93"/>
    <w:rsid w:val="62B0BDF7"/>
    <w:rsid w:val="6372C771"/>
    <w:rsid w:val="637EBED9"/>
    <w:rsid w:val="638FBA81"/>
    <w:rsid w:val="63B3838A"/>
    <w:rsid w:val="64E67024"/>
    <w:rsid w:val="66314AE1"/>
    <w:rsid w:val="668C058A"/>
    <w:rsid w:val="67ABB0EC"/>
    <w:rsid w:val="67DE5A77"/>
    <w:rsid w:val="67DE7498"/>
    <w:rsid w:val="6873546D"/>
    <w:rsid w:val="689B74B0"/>
    <w:rsid w:val="69F9AA95"/>
    <w:rsid w:val="6A1A0E19"/>
    <w:rsid w:val="6BBEF2AD"/>
    <w:rsid w:val="6CA820EB"/>
    <w:rsid w:val="6D6AF3C3"/>
    <w:rsid w:val="6E5FB123"/>
    <w:rsid w:val="6EA7F479"/>
    <w:rsid w:val="6F21325D"/>
    <w:rsid w:val="70E6475D"/>
    <w:rsid w:val="70F27E2E"/>
    <w:rsid w:val="71C13B6D"/>
    <w:rsid w:val="7215F044"/>
    <w:rsid w:val="7394D5B9"/>
    <w:rsid w:val="7716CB05"/>
    <w:rsid w:val="77290885"/>
    <w:rsid w:val="77ED9AE4"/>
    <w:rsid w:val="78FCA07F"/>
    <w:rsid w:val="7906A2A3"/>
    <w:rsid w:val="79FCB95C"/>
    <w:rsid w:val="7AE5ACF6"/>
    <w:rsid w:val="7B073458"/>
    <w:rsid w:val="7B32F15D"/>
    <w:rsid w:val="7DB1998F"/>
    <w:rsid w:val="7E751BE0"/>
    <w:rsid w:val="7F99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946E0"/>
  <w15:chartTrackingRefBased/>
  <w15:docId w15:val="{6DE64971-6244-465D-9A40-D41B2232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9394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0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F5D"/>
  </w:style>
  <w:style w:type="paragraph" w:styleId="Piedepgina">
    <w:name w:val="footer"/>
    <w:basedOn w:val="Normal"/>
    <w:link w:val="PiedepginaCar"/>
    <w:uiPriority w:val="99"/>
    <w:unhideWhenUsed/>
    <w:rsid w:val="00B30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F5D"/>
  </w:style>
  <w:style w:type="character" w:customStyle="1" w:styleId="Ttulo1Car">
    <w:name w:val="Título 1 Car"/>
    <w:basedOn w:val="Fuentedeprrafopredeter"/>
    <w:link w:val="Ttulo1"/>
    <w:rsid w:val="0099394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993947"/>
    <w:pPr>
      <w:spacing w:after="120" w:line="276" w:lineRule="auto"/>
    </w:pPr>
    <w:rPr>
      <w:rFonts w:ascii="Calibri" w:eastAsia="Calibri" w:hAnsi="Calibri" w:cs="Times New Roman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3947"/>
    <w:rPr>
      <w:rFonts w:ascii="Calibri" w:eastAsia="Calibri" w:hAnsi="Calibri" w:cs="Times New Roman"/>
      <w:lang w:val="es-ES_tradnl"/>
    </w:rPr>
  </w:style>
  <w:style w:type="paragraph" w:styleId="Prrafodelista">
    <w:name w:val="List Paragraph"/>
    <w:aliases w:val="Bullet List,FooterText,numbered,List Paragraph1,Paragraphe de liste1,lp1,HOJA,Colorful List Accent 1,Lista vistosa - Énfasis 11,Colorful List - Accent 11,Lista vistosa - Énfasis 111,Lista vistosa - Énfasis 12,Lista vistosa - Énfasis 13"/>
    <w:basedOn w:val="Normal"/>
    <w:link w:val="PrrafodelistaCar"/>
    <w:uiPriority w:val="34"/>
    <w:qFormat/>
    <w:rsid w:val="00993947"/>
    <w:pPr>
      <w:spacing w:line="256" w:lineRule="auto"/>
      <w:ind w:left="720"/>
      <w:contextualSpacing/>
    </w:pPr>
  </w:style>
  <w:style w:type="paragraph" w:styleId="Revisin">
    <w:name w:val="Revision"/>
    <w:hidden/>
    <w:uiPriority w:val="99"/>
    <w:semiHidden/>
    <w:rsid w:val="00D1020D"/>
    <w:pPr>
      <w:spacing w:after="0" w:line="240" w:lineRule="auto"/>
    </w:pPr>
  </w:style>
  <w:style w:type="character" w:customStyle="1" w:styleId="PrrafodelistaCar">
    <w:name w:val="Párrafo de lista Car"/>
    <w:aliases w:val="Bullet List Car,FooterText Car,numbered Car,List Paragraph1 Car,Paragraphe de liste1 Car,lp1 Car,HOJA Car,Colorful List Accent 1 Car,Lista vistosa - Énfasis 11 Car,Colorful List - Accent 11 Car,Lista vistosa - Énfasis 111 Car"/>
    <w:link w:val="Prrafodelista"/>
    <w:uiPriority w:val="34"/>
    <w:qFormat/>
    <w:locked/>
    <w:rsid w:val="002B7557"/>
  </w:style>
  <w:style w:type="character" w:styleId="Hipervnculo">
    <w:name w:val="Hyperlink"/>
    <w:basedOn w:val="Fuentedeprrafopredeter"/>
    <w:uiPriority w:val="99"/>
    <w:unhideWhenUsed/>
    <w:rsid w:val="007B01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0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genciaatene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5" ma:contentTypeDescription="Crear nuevo documento." ma:contentTypeScope="" ma:versionID="8b37d2c6ea70826ce3b0ffd8d7a9bdc3">
  <xsd:schema xmlns:xsd="http://www.w3.org/2001/XMLSchema" xmlns:xs="http://www.w3.org/2001/XMLSchema" xmlns:p="http://schemas.microsoft.com/office/2006/metadata/properties" xmlns:ns2="8a5bfd3a-d6b9-4829-9d24-8e2d803f4e0b" xmlns:ns3="088e3bd2-b56c-43a0-b8a9-e0fb12425dda" targetNamespace="http://schemas.microsoft.com/office/2006/metadata/properties" ma:root="true" ma:fieldsID="9c339b5ce7013638011eb7d8b287c705" ns2:_="" ns3:_="">
    <xsd:import namespace="8a5bfd3a-d6b9-4829-9d24-8e2d803f4e0b"/>
    <xsd:import namespace="088e3bd2-b56c-43a0-b8a9-e0fb12425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8ddc8c-c5d8-4c3c-8cbb-ffa26dbaf791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318519-70E4-40E1-8043-3F0E1BDED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bfd3a-d6b9-4829-9d24-8e2d803f4e0b"/>
    <ds:schemaRef ds:uri="088e3bd2-b56c-43a0-b8a9-e0fb12425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12831-E5EF-4CAA-AC3E-2779B21A8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12EB9-8EAA-42BC-80A0-DADD5A9C35AD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355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Lucía Gonzalez Quintero</dc:creator>
  <cp:keywords/>
  <dc:description/>
  <cp:lastModifiedBy>Ana  María García Cañadulce</cp:lastModifiedBy>
  <cp:revision>3</cp:revision>
  <dcterms:created xsi:type="dcterms:W3CDTF">2024-09-06T22:15:00Z</dcterms:created>
  <dcterms:modified xsi:type="dcterms:W3CDTF">2024-09-06T22:17:00Z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0x0101005AA1C96B0DFBDF4D94BA3260E89F5FC3</vt:lpwstr>
  </property>
  <property fmtid="{D5CDD505-2E9C-101B-9397-08002B2CF9AE}" pid="3" name="MediaServiceImageTags">
    <vt:lpwstr/>
  </property>
</Properties>
</file>