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60"/>
        <w:gridCol w:w="2109"/>
      </w:tblGrid>
      <w:tr w:rsidR="00243A8B" w:rsidRPr="00243A8B" w14:paraId="701A4DE7" w14:textId="77777777" w:rsidTr="00243A8B">
        <w:trPr>
          <w:trHeight w:val="2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31FD" w14:textId="77777777" w:rsidR="00243A8B" w:rsidRPr="00243A8B" w:rsidRDefault="00243A8B" w:rsidP="00243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43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Proceso: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67EA" w14:textId="77777777" w:rsidR="00243A8B" w:rsidRPr="00243A8B" w:rsidRDefault="00243A8B" w:rsidP="00243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43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243A8B" w:rsidRPr="00243A8B" w14:paraId="4C37F594" w14:textId="77777777" w:rsidTr="00243A8B">
        <w:trPr>
          <w:trHeight w:val="24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86E4" w14:textId="77777777" w:rsidR="00243A8B" w:rsidRPr="00243A8B" w:rsidRDefault="00243A8B" w:rsidP="00243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43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Fechas Seguimiento: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D68E" w14:textId="77777777" w:rsidR="00243A8B" w:rsidRPr="00243A8B" w:rsidRDefault="00243A8B" w:rsidP="00243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43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Desde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FDFE" w14:textId="77777777" w:rsidR="00243A8B" w:rsidRPr="00243A8B" w:rsidRDefault="00243A8B" w:rsidP="00243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43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Hasta</w:t>
            </w:r>
          </w:p>
        </w:tc>
      </w:tr>
      <w:tr w:rsidR="00243A8B" w:rsidRPr="00243A8B" w14:paraId="6647A250" w14:textId="77777777" w:rsidTr="00243A8B">
        <w:trPr>
          <w:trHeight w:val="2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15CB" w14:textId="77777777" w:rsidR="00243A8B" w:rsidRPr="00243A8B" w:rsidRDefault="00243A8B" w:rsidP="00243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DD39" w14:textId="77777777" w:rsidR="00243A8B" w:rsidRPr="00243A8B" w:rsidRDefault="00243A8B" w:rsidP="00243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43A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A55" w14:textId="77777777" w:rsidR="00243A8B" w:rsidRPr="00243A8B" w:rsidRDefault="00243A8B" w:rsidP="00243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243A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</w:tbl>
    <w:p w14:paraId="01D211FD" w14:textId="77777777" w:rsidR="00243A8B" w:rsidRDefault="00243A8B"/>
    <w:p w14:paraId="4BC5F641" w14:textId="2B545879" w:rsidR="00E268A0" w:rsidRDefault="00E268A0" w:rsidP="00E268A0">
      <w:pPr>
        <w:pStyle w:val="Ttulo2"/>
        <w:rPr>
          <w:rFonts w:eastAsia="Times New Roman"/>
          <w:lang w:eastAsia="es-CO"/>
        </w:rPr>
      </w:pPr>
      <w:r w:rsidRPr="00E268A0">
        <w:rPr>
          <w:rFonts w:eastAsia="Times New Roman"/>
          <w:lang w:eastAsia="es-CO"/>
        </w:rPr>
        <w:t>RESULTADOS SEGUIMIENTO</w:t>
      </w:r>
    </w:p>
    <w:p w14:paraId="185ECD75" w14:textId="77777777" w:rsidR="00F3573B" w:rsidRPr="00F3573B" w:rsidRDefault="00F3573B" w:rsidP="00F3573B">
      <w:pPr>
        <w:rPr>
          <w:lang w:eastAsia="es-CO"/>
        </w:rPr>
      </w:pPr>
    </w:p>
    <w:p w14:paraId="078C6A92" w14:textId="77777777" w:rsidR="00F2535F" w:rsidRDefault="00F2535F" w:rsidP="00F2535F">
      <w:pPr>
        <w:rPr>
          <w:lang w:eastAsia="es-CO"/>
        </w:rPr>
      </w:pPr>
    </w:p>
    <w:p w14:paraId="45520153" w14:textId="1ECDD799" w:rsidR="00F2535F" w:rsidRDefault="00F2535F" w:rsidP="00F2535F">
      <w:pPr>
        <w:pStyle w:val="Ttulo2"/>
        <w:rPr>
          <w:lang w:eastAsia="es-CO"/>
        </w:rPr>
      </w:pPr>
      <w:r>
        <w:rPr>
          <w:lang w:eastAsia="es-CO"/>
        </w:rPr>
        <w:t>ANÁLISIS RESULTADOS SEGUIMIENTO</w:t>
      </w:r>
    </w:p>
    <w:p w14:paraId="05924908" w14:textId="77777777" w:rsidR="00F3573B" w:rsidRPr="00F3573B" w:rsidRDefault="00F3573B" w:rsidP="00F3573B">
      <w:pPr>
        <w:rPr>
          <w:lang w:eastAsia="es-CO"/>
        </w:rPr>
      </w:pPr>
    </w:p>
    <w:p w14:paraId="5A343407" w14:textId="77777777" w:rsidR="00F2535F" w:rsidRDefault="00F2535F" w:rsidP="00F2535F">
      <w:pPr>
        <w:rPr>
          <w:lang w:eastAsia="es-CO"/>
        </w:rPr>
      </w:pPr>
    </w:p>
    <w:p w14:paraId="2C199BD5" w14:textId="62F10D4A" w:rsidR="00F2535F" w:rsidRDefault="00F2535F" w:rsidP="00F2535F">
      <w:pPr>
        <w:pStyle w:val="Ttulo2"/>
        <w:rPr>
          <w:lang w:eastAsia="es-CO"/>
        </w:rPr>
      </w:pPr>
      <w:r>
        <w:rPr>
          <w:lang w:eastAsia="es-CO"/>
        </w:rPr>
        <w:t>CONCLUSIONES SEGUIMIENTO</w:t>
      </w:r>
    </w:p>
    <w:p w14:paraId="5509ABE9" w14:textId="77777777" w:rsidR="00F3573B" w:rsidRPr="00F3573B" w:rsidRDefault="00F3573B" w:rsidP="00F3573B">
      <w:pPr>
        <w:rPr>
          <w:lang w:eastAsia="es-CO"/>
        </w:rPr>
      </w:pPr>
    </w:p>
    <w:p w14:paraId="2C1CE0CE" w14:textId="77777777" w:rsidR="00F3573B" w:rsidRDefault="00F3573B" w:rsidP="00F3573B">
      <w:pPr>
        <w:rPr>
          <w:lang w:eastAsia="es-CO"/>
        </w:rPr>
      </w:pPr>
    </w:p>
    <w:p w14:paraId="06EC69FF" w14:textId="2132ACEE" w:rsidR="00F3573B" w:rsidRPr="00F3573B" w:rsidRDefault="00F3573B" w:rsidP="00F3573B">
      <w:pPr>
        <w:pStyle w:val="Ttulo2"/>
        <w:rPr>
          <w:lang w:eastAsia="es-CO"/>
        </w:rPr>
      </w:pPr>
      <w:r>
        <w:rPr>
          <w:lang w:eastAsia="es-CO"/>
        </w:rPr>
        <w:t>RECOMENDACIONES SEGUIMIENTO</w:t>
      </w:r>
    </w:p>
    <w:tbl>
      <w:tblPr>
        <w:tblW w:w="88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E03F9A" w:rsidRPr="00E03F9A" w14:paraId="59860FE8" w14:textId="77777777" w:rsidTr="00F2535F">
        <w:trPr>
          <w:trHeight w:val="1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B8A4" w14:textId="77777777" w:rsidR="00E03F9A" w:rsidRPr="00E03F9A" w:rsidRDefault="00E03F9A" w:rsidP="00E03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45DE" w14:textId="77777777" w:rsidR="00E03F9A" w:rsidRPr="00E03F9A" w:rsidRDefault="00E03F9A" w:rsidP="00E03F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2AC5" w14:textId="77777777" w:rsidR="00E03F9A" w:rsidRPr="00E03F9A" w:rsidRDefault="00E03F9A" w:rsidP="00E03F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883B" w14:textId="77777777" w:rsidR="00E03F9A" w:rsidRPr="00E03F9A" w:rsidRDefault="00E03F9A" w:rsidP="00E03F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E03F9A" w:rsidRPr="00E03F9A" w14:paraId="4A30F1B9" w14:textId="77777777" w:rsidTr="00F2535F">
        <w:trPr>
          <w:trHeight w:val="24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409F" w14:textId="77777777" w:rsidR="00E03F9A" w:rsidRPr="00E03F9A" w:rsidRDefault="00E03F9A" w:rsidP="00E03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E03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E03F9A" w:rsidRPr="00E03F9A" w14:paraId="306858FD" w14:textId="77777777" w:rsidTr="00F2535F">
        <w:trPr>
          <w:trHeight w:val="24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22F8" w14:textId="77777777" w:rsidR="00E03F9A" w:rsidRPr="00E03F9A" w:rsidRDefault="00E03F9A" w:rsidP="00E03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E03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E03F9A" w:rsidRPr="00E03F9A" w14:paraId="374973BE" w14:textId="77777777" w:rsidTr="00F2535F">
        <w:trPr>
          <w:trHeight w:val="24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408" w14:textId="77777777" w:rsidR="00E03F9A" w:rsidRPr="00E03F9A" w:rsidRDefault="00E03F9A" w:rsidP="00E03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E03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E03F9A" w:rsidRPr="00E03F9A" w14:paraId="0B3CA178" w14:textId="77777777" w:rsidTr="00F2535F">
        <w:trPr>
          <w:trHeight w:val="24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1BE3" w14:textId="77777777" w:rsidR="00E03F9A" w:rsidRPr="00E03F9A" w:rsidRDefault="00E03F9A" w:rsidP="00E03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E03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E03F9A" w:rsidRPr="00E03F9A" w14:paraId="3827DA64" w14:textId="77777777" w:rsidTr="00F2535F">
        <w:trPr>
          <w:trHeight w:val="24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2F71" w14:textId="77777777" w:rsidR="00E03F9A" w:rsidRPr="00E03F9A" w:rsidRDefault="00E03F9A" w:rsidP="00E03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E03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</w:tbl>
    <w:p w14:paraId="395E1C44" w14:textId="77777777" w:rsidR="00E03F9A" w:rsidRDefault="00E03F9A"/>
    <w:p w14:paraId="581CE7F5" w14:textId="77777777" w:rsidR="00E03F9A" w:rsidRPr="00E268A0" w:rsidRDefault="00E03F9A">
      <w:pPr>
        <w:rPr>
          <w:rFonts w:ascii="Arial" w:hAnsi="Arial" w:cs="Arial"/>
        </w:rPr>
      </w:pPr>
    </w:p>
    <w:p w14:paraId="132DB245" w14:textId="77777777" w:rsidR="00F3573B" w:rsidRDefault="00E343BB">
      <w:pPr>
        <w:rPr>
          <w:rFonts w:ascii="Arial" w:hAnsi="Arial" w:cs="Arial"/>
        </w:rPr>
      </w:pPr>
      <w:r w:rsidRPr="00E268A0">
        <w:rPr>
          <w:rFonts w:ascii="Arial" w:hAnsi="Arial" w:cs="Arial"/>
        </w:rPr>
        <w:t xml:space="preserve">             </w:t>
      </w:r>
    </w:p>
    <w:p w14:paraId="76B190E4" w14:textId="77777777" w:rsidR="00F3573B" w:rsidRDefault="00F3573B">
      <w:pPr>
        <w:rPr>
          <w:rFonts w:ascii="Arial" w:hAnsi="Arial" w:cs="Arial"/>
        </w:rPr>
      </w:pPr>
    </w:p>
    <w:p w14:paraId="2AEAE6DF" w14:textId="5B1CB0A5" w:rsidR="00E343BB" w:rsidRPr="00E268A0" w:rsidRDefault="00E343BB">
      <w:pPr>
        <w:rPr>
          <w:rFonts w:ascii="Arial" w:hAnsi="Arial" w:cs="Arial"/>
        </w:rPr>
      </w:pPr>
      <w:r w:rsidRPr="00E268A0">
        <w:rPr>
          <w:rFonts w:ascii="Arial" w:hAnsi="Arial" w:cs="Arial"/>
        </w:rPr>
        <w:t xml:space="preserve">                                              </w:t>
      </w:r>
    </w:p>
    <w:p w14:paraId="62163526" w14:textId="719A0777" w:rsidR="003B1852" w:rsidRDefault="002E438C">
      <w:pPr>
        <w:rPr>
          <w:rFonts w:ascii="Arial" w:hAnsi="Arial" w:cs="Arial"/>
          <w:b/>
          <w:bCs/>
          <w:sz w:val="24"/>
          <w:szCs w:val="24"/>
        </w:rPr>
      </w:pPr>
      <w:r w:rsidRPr="006F4F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94A10F" wp14:editId="24F37CF7">
                <wp:simplePos x="0" y="0"/>
                <wp:positionH relativeFrom="page">
                  <wp:posOffset>1080135</wp:posOffset>
                </wp:positionH>
                <wp:positionV relativeFrom="paragraph">
                  <wp:posOffset>288925</wp:posOffset>
                </wp:positionV>
                <wp:extent cx="20332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3202"/>
                            <a:gd name="T2" fmla="+- 0 4229 1027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54EF" id="Freeform 2" o:spid="_x0000_s1026" style="position:absolute;margin-left:85.05pt;margin-top:22.75pt;width:16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" path="m,l3202,e" filled="f" strokeweight=".20003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Firma</w:t>
      </w:r>
    </w:p>
    <w:p w14:paraId="4EB51755" w14:textId="596A679F" w:rsidR="00097E6E" w:rsidRPr="00E268A0" w:rsidRDefault="005D56A5">
      <w:pPr>
        <w:rPr>
          <w:rFonts w:ascii="Arial" w:hAnsi="Arial" w:cs="Arial"/>
          <w:b/>
          <w:bCs/>
          <w:i/>
          <w:iCs/>
        </w:rPr>
      </w:pPr>
      <w:r w:rsidRPr="00E268A0">
        <w:rPr>
          <w:rFonts w:ascii="Arial" w:hAnsi="Arial" w:cs="Arial"/>
          <w:b/>
          <w:bCs/>
          <w:i/>
          <w:iCs/>
        </w:rPr>
        <w:t>Nombre</w:t>
      </w:r>
      <w:r w:rsidR="00097E6E" w:rsidRPr="00E268A0">
        <w:rPr>
          <w:rFonts w:ascii="Arial" w:hAnsi="Arial" w:cs="Arial"/>
          <w:b/>
          <w:bCs/>
          <w:i/>
          <w:iCs/>
        </w:rPr>
        <w:t xml:space="preserve"> de quien Elaboró</w:t>
      </w:r>
      <w:r w:rsidRPr="00E268A0">
        <w:rPr>
          <w:rFonts w:ascii="Arial" w:hAnsi="Arial" w:cs="Arial"/>
          <w:b/>
          <w:bCs/>
          <w:i/>
          <w:iCs/>
        </w:rPr>
        <w:t>.</w:t>
      </w:r>
    </w:p>
    <w:p w14:paraId="2BC270BB" w14:textId="15106AB3" w:rsidR="005D56A5" w:rsidRPr="00E268A0" w:rsidRDefault="00E268A0">
      <w:pPr>
        <w:rPr>
          <w:rFonts w:ascii="Arial" w:hAnsi="Arial" w:cs="Arial"/>
          <w:b/>
          <w:bCs/>
          <w:i/>
          <w:iCs/>
        </w:rPr>
      </w:pPr>
      <w:r w:rsidRPr="00E268A0">
        <w:rPr>
          <w:rFonts w:ascii="Arial" w:hAnsi="Arial" w:cs="Arial"/>
          <w:b/>
          <w:bCs/>
          <w:i/>
          <w:iCs/>
        </w:rPr>
        <w:t>Subgerencia de Planeación</w:t>
      </w:r>
      <w:r w:rsidR="00F3573B">
        <w:rPr>
          <w:rFonts w:ascii="Arial" w:hAnsi="Arial" w:cs="Arial"/>
          <w:b/>
          <w:bCs/>
          <w:i/>
          <w:iCs/>
        </w:rPr>
        <w:t>.</w:t>
      </w:r>
    </w:p>
    <w:sectPr w:rsidR="005D56A5" w:rsidRPr="00E268A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9B909" w14:textId="77777777" w:rsidR="00DC0622" w:rsidRDefault="00DC0622" w:rsidP="00574740">
      <w:pPr>
        <w:spacing w:after="0" w:line="240" w:lineRule="auto"/>
      </w:pPr>
      <w:r>
        <w:separator/>
      </w:r>
    </w:p>
  </w:endnote>
  <w:endnote w:type="continuationSeparator" w:id="0">
    <w:p w14:paraId="3DA7BA16" w14:textId="77777777" w:rsidR="00DC0622" w:rsidRDefault="00DC0622" w:rsidP="0057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7848" w14:textId="77777777" w:rsidR="00574740" w:rsidRPr="008C57B0" w:rsidRDefault="00574740" w:rsidP="00574740">
    <w:pPr>
      <w:pStyle w:val="Piedepgina"/>
      <w:jc w:val="center"/>
      <w:rPr>
        <w:rFonts w:ascii="Arial Black" w:hAnsi="Arial Black" w:cs="Arial"/>
        <w:bCs/>
        <w:sz w:val="28"/>
      </w:rPr>
    </w:pPr>
    <w:r w:rsidRPr="008C57B0">
      <w:rPr>
        <w:rFonts w:ascii="Arial Black" w:hAnsi="Arial Black" w:cs="Arial"/>
        <w:bCs/>
        <w:sz w:val="24"/>
      </w:rPr>
      <w:t>Piensa en el medio ambiente, antes de imprimir este documento. </w:t>
    </w:r>
    <w:r w:rsidRPr="008C57B0">
      <w:rPr>
        <w:rFonts w:ascii="Arial Black" w:hAnsi="Arial Black" w:cs="Arial"/>
        <w:bCs/>
        <w:sz w:val="28"/>
      </w:rPr>
      <w:t xml:space="preserve"> </w:t>
    </w:r>
  </w:p>
  <w:p w14:paraId="5E2F2DC2" w14:textId="77777777" w:rsidR="00574740" w:rsidRDefault="00574740" w:rsidP="00574740">
    <w:pPr>
      <w:pStyle w:val="Piedepgina"/>
      <w:jc w:val="center"/>
      <w:rPr>
        <w:rFonts w:ascii="Arial" w:hAnsi="Arial" w:cs="Arial"/>
        <w:sz w:val="16"/>
        <w:szCs w:val="12"/>
      </w:rPr>
    </w:pPr>
    <w:r w:rsidRPr="008C57B0">
      <w:rPr>
        <w:rFonts w:ascii="Arial" w:hAnsi="Arial" w:cs="Arial"/>
        <w:sz w:val="16"/>
        <w:szCs w:val="12"/>
      </w:rPr>
      <w:t>Cualquier copia impresa de este documento se considera como COPIA NO CONTROLADA</w:t>
    </w:r>
  </w:p>
  <w:p w14:paraId="2B5826AD" w14:textId="2FB02F36" w:rsidR="00574740" w:rsidRPr="00574740" w:rsidRDefault="00574740" w:rsidP="00574740">
    <w:pPr>
      <w:pStyle w:val="Piedepgina"/>
      <w:jc w:val="center"/>
      <w:rPr>
        <w:rFonts w:ascii="Arial" w:hAnsi="Arial" w:cs="Arial"/>
        <w:sz w:val="14"/>
        <w:szCs w:val="10"/>
      </w:rPr>
    </w:pPr>
    <w:r w:rsidRPr="001B037D">
      <w:rPr>
        <w:rFonts w:ascii="Arial" w:hAnsi="Arial" w:cs="Arial"/>
        <w:sz w:val="16"/>
        <w:szCs w:val="16"/>
      </w:rPr>
      <w:t xml:space="preserve">LOS DATOS PROPORCIONADOS SERÁN TRATADOS DE ACUERDO CON LA LEY 1581 DE 2012 Y LA POLÍTICA DE TRATAMIENTO DE DATOS PERSONALES DE LA AGENCIA PUBLICADA EN LA PÁGINA WEB </w:t>
    </w:r>
    <w:hyperlink r:id="rId1" w:history="1">
      <w:r w:rsidRPr="00B05D5A">
        <w:rPr>
          <w:rStyle w:val="Hipervnculo"/>
          <w:rFonts w:ascii="Arial" w:hAnsi="Arial" w:cs="Arial"/>
          <w:sz w:val="16"/>
          <w:szCs w:val="16"/>
        </w:rPr>
        <w:t>https://agenciaatenea.gov.co/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E6EC" w14:textId="77777777" w:rsidR="00DC0622" w:rsidRDefault="00DC0622" w:rsidP="00574740">
      <w:pPr>
        <w:spacing w:after="0" w:line="240" w:lineRule="auto"/>
      </w:pPr>
      <w:r>
        <w:separator/>
      </w:r>
    </w:p>
  </w:footnote>
  <w:footnote w:type="continuationSeparator" w:id="0">
    <w:p w14:paraId="6673018A" w14:textId="77777777" w:rsidR="00DC0622" w:rsidRDefault="00DC0622" w:rsidP="0057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1"/>
      <w:gridCol w:w="4870"/>
      <w:gridCol w:w="2733"/>
    </w:tblGrid>
    <w:tr w:rsidR="00BC5ABA" w:rsidRPr="00CC28E9" w14:paraId="387B9E20" w14:textId="77777777" w:rsidTr="00C330E9">
      <w:trPr>
        <w:trHeight w:val="410"/>
      </w:trPr>
      <w:tc>
        <w:tcPr>
          <w:tcW w:w="1200" w:type="pct"/>
          <w:vMerge w:val="restart"/>
        </w:tcPr>
        <w:p w14:paraId="66CFB086" w14:textId="77777777" w:rsidR="00BC5ABA" w:rsidRPr="00CC28E9" w:rsidRDefault="00BC5ABA" w:rsidP="00BC5ABA">
          <w:pPr>
            <w:tabs>
              <w:tab w:val="center" w:pos="4252"/>
              <w:tab w:val="right" w:pos="8504"/>
            </w:tabs>
            <w:rPr>
              <w:rFonts w:ascii="Cambria" w:eastAsia="Cambria" w:hAnsi="Cambria" w:cs="Times New Roman"/>
              <w:sz w:val="24"/>
              <w:szCs w:val="24"/>
              <w:lang w:val="es-ES" w:eastAsia="es-ES"/>
            </w:rPr>
          </w:pPr>
          <w:r w:rsidRPr="00CC28E9">
            <w:rPr>
              <w:rFonts w:ascii="Cambria" w:eastAsia="Cambria" w:hAnsi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09A02DE8" wp14:editId="610DDA92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48B3F333" w14:textId="7F905373" w:rsidR="00BC5ABA" w:rsidRPr="00935E32" w:rsidRDefault="00BC5ABA" w:rsidP="00BC5ABA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Formato Informe Seguimiento </w:t>
          </w:r>
        </w:p>
      </w:tc>
      <w:tc>
        <w:tcPr>
          <w:tcW w:w="1366" w:type="pct"/>
          <w:vAlign w:val="center"/>
        </w:tcPr>
        <w:p w14:paraId="3A85C24C" w14:textId="64C62378" w:rsidR="00BC5ABA" w:rsidRPr="00935E32" w:rsidRDefault="00BC5ABA" w:rsidP="00BC5AB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</w:t>
          </w:r>
          <w:r w:rsidR="0050772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</w:t>
          </w:r>
          <w:r w:rsidR="006757CB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4</w:t>
          </w:r>
          <w:r w:rsidR="0050772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_G</w:t>
          </w:r>
          <w:r w:rsidR="006757CB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9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_DE</w:t>
          </w:r>
        </w:p>
      </w:tc>
    </w:tr>
    <w:tr w:rsidR="00BC5ABA" w:rsidRPr="00CC28E9" w14:paraId="33AADDBC" w14:textId="77777777" w:rsidTr="00C330E9">
      <w:trPr>
        <w:trHeight w:val="414"/>
      </w:trPr>
      <w:tc>
        <w:tcPr>
          <w:tcW w:w="1200" w:type="pct"/>
          <w:vMerge/>
        </w:tcPr>
        <w:p w14:paraId="796DF428" w14:textId="77777777" w:rsidR="00BC5ABA" w:rsidRPr="00CC28E9" w:rsidRDefault="00BC5ABA" w:rsidP="00BC5ABA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0A3CAE20" w14:textId="77777777" w:rsidR="00BC5ABA" w:rsidRPr="00935E32" w:rsidRDefault="00BC5ABA" w:rsidP="00BC5ABA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54F0C463" w14:textId="77777777" w:rsidR="00BC5ABA" w:rsidRPr="00935E32" w:rsidRDefault="00BC5ABA" w:rsidP="00BC5AB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1</w:t>
          </w:r>
        </w:p>
      </w:tc>
    </w:tr>
    <w:tr w:rsidR="00BC5ABA" w:rsidRPr="00CC28E9" w14:paraId="285C06FE" w14:textId="77777777" w:rsidTr="00C330E9">
      <w:trPr>
        <w:trHeight w:val="418"/>
      </w:trPr>
      <w:tc>
        <w:tcPr>
          <w:tcW w:w="1200" w:type="pct"/>
          <w:vMerge/>
        </w:tcPr>
        <w:p w14:paraId="3D0951FC" w14:textId="77777777" w:rsidR="00BC5ABA" w:rsidRPr="00CC28E9" w:rsidRDefault="00BC5ABA" w:rsidP="00BC5ABA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299AFE79" w14:textId="77777777" w:rsidR="00BC5ABA" w:rsidRPr="00935E32" w:rsidRDefault="00BC5ABA" w:rsidP="00BC5ABA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Proceso de Direccionamiento Estratégico</w:t>
          </w:r>
        </w:p>
      </w:tc>
      <w:tc>
        <w:tcPr>
          <w:tcW w:w="1366" w:type="pct"/>
          <w:vAlign w:val="center"/>
        </w:tcPr>
        <w:p w14:paraId="3A213E33" w14:textId="0BBFBCC0" w:rsidR="00BC5ABA" w:rsidRPr="00935E32" w:rsidRDefault="00BC5ABA" w:rsidP="00BC5AB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APROBACIÒN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6757CB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21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</w:t>
          </w:r>
          <w:r w:rsidR="006757CB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03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/202</w:t>
          </w:r>
          <w:r w:rsidR="006757CB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5</w:t>
          </w:r>
        </w:p>
      </w:tc>
    </w:tr>
    <w:tr w:rsidR="00BC5ABA" w:rsidRPr="00CC28E9" w14:paraId="0BF3235C" w14:textId="77777777" w:rsidTr="00C330E9">
      <w:trPr>
        <w:trHeight w:val="414"/>
      </w:trPr>
      <w:tc>
        <w:tcPr>
          <w:tcW w:w="1200" w:type="pct"/>
          <w:vMerge/>
        </w:tcPr>
        <w:p w14:paraId="6D84F74B" w14:textId="77777777" w:rsidR="00BC5ABA" w:rsidRPr="00CC28E9" w:rsidRDefault="00BC5ABA" w:rsidP="00BC5ABA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210FDADB" w14:textId="77777777" w:rsidR="00BC5ABA" w:rsidRPr="00CC28E9" w:rsidRDefault="00BC5ABA" w:rsidP="00BC5ABA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784BB888" w14:textId="77777777" w:rsidR="00BC5ABA" w:rsidRPr="00935E32" w:rsidRDefault="00BC5ABA" w:rsidP="00BC5ABA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de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0BCE71B8" w14:textId="77777777" w:rsidR="00574740" w:rsidRDefault="005747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9A"/>
    <w:rsid w:val="00097E6E"/>
    <w:rsid w:val="001A45F1"/>
    <w:rsid w:val="00243A8B"/>
    <w:rsid w:val="002E438C"/>
    <w:rsid w:val="003B1852"/>
    <w:rsid w:val="00507726"/>
    <w:rsid w:val="005279D9"/>
    <w:rsid w:val="00574740"/>
    <w:rsid w:val="005D56A5"/>
    <w:rsid w:val="00616333"/>
    <w:rsid w:val="006757CB"/>
    <w:rsid w:val="009B4C9E"/>
    <w:rsid w:val="00A06B92"/>
    <w:rsid w:val="00BC5ABA"/>
    <w:rsid w:val="00C538FF"/>
    <w:rsid w:val="00D33422"/>
    <w:rsid w:val="00DA099D"/>
    <w:rsid w:val="00DC0622"/>
    <w:rsid w:val="00E03F9A"/>
    <w:rsid w:val="00E268A0"/>
    <w:rsid w:val="00E343BB"/>
    <w:rsid w:val="00E54CD5"/>
    <w:rsid w:val="00E74BD1"/>
    <w:rsid w:val="00F2535F"/>
    <w:rsid w:val="00F3573B"/>
    <w:rsid w:val="00F956EC"/>
    <w:rsid w:val="00F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7FB"/>
  <w15:chartTrackingRefBased/>
  <w15:docId w15:val="{1DE77D46-1477-4592-BCAB-8BB646F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3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CD5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3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3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3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3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3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3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3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3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54CD5"/>
    <w:rPr>
      <w:rFonts w:ascii="Arial" w:eastAsiaTheme="majorEastAsia" w:hAnsi="Arial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3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3F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3F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3F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3F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3F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3F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3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3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3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3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3F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3F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3F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3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3F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3F9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74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740"/>
  </w:style>
  <w:style w:type="paragraph" w:styleId="Piedepgina">
    <w:name w:val="footer"/>
    <w:basedOn w:val="Normal"/>
    <w:link w:val="PiedepginaCar"/>
    <w:uiPriority w:val="99"/>
    <w:unhideWhenUsed/>
    <w:rsid w:val="00574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740"/>
  </w:style>
  <w:style w:type="character" w:styleId="Hipervnculo">
    <w:name w:val="Hyperlink"/>
    <w:basedOn w:val="Fuentedeprrafopredeter"/>
    <w:uiPriority w:val="99"/>
    <w:unhideWhenUsed/>
    <w:rsid w:val="005747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5719ef-b00d-4818-9040-3a574b143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CE39FFCD71E4D9E877E50F18B2393" ma:contentTypeVersion="14" ma:contentTypeDescription="Crear nuevo documento." ma:contentTypeScope="" ma:versionID="b914f2ea96e6caed22ab5e7eb933ce64">
  <xsd:schema xmlns:xsd="http://www.w3.org/2001/XMLSchema" xmlns:xs="http://www.w3.org/2001/XMLSchema" xmlns:p="http://schemas.microsoft.com/office/2006/metadata/properties" xmlns:ns3="ce5719ef-b00d-4818-9040-3a574b143301" xmlns:ns4="4911f100-51a8-4d84-b86b-e7505b412ff1" targetNamespace="http://schemas.microsoft.com/office/2006/metadata/properties" ma:root="true" ma:fieldsID="8e833aabbeb5c56df2b7b3944feb1117" ns3:_="" ns4:_="">
    <xsd:import namespace="ce5719ef-b00d-4818-9040-3a574b143301"/>
    <xsd:import namespace="4911f100-51a8-4d84-b86b-e7505b412f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719ef-b00d-4818-9040-3a574b1433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f100-51a8-4d84-b86b-e7505b412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AACBD-0B40-4403-B14E-36BBCD5131B3}">
  <ds:schemaRefs>
    <ds:schemaRef ds:uri="http://schemas.microsoft.com/office/2006/metadata/properties"/>
    <ds:schemaRef ds:uri="http://schemas.microsoft.com/office/infopath/2007/PartnerControls"/>
    <ds:schemaRef ds:uri="ce5719ef-b00d-4818-9040-3a574b143301"/>
  </ds:schemaRefs>
</ds:datastoreItem>
</file>

<file path=customXml/itemProps2.xml><?xml version="1.0" encoding="utf-8"?>
<ds:datastoreItem xmlns:ds="http://schemas.openxmlformats.org/officeDocument/2006/customXml" ds:itemID="{E70CA5CF-F774-4AF9-88A8-4D452637E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719ef-b00d-4818-9040-3a574b143301"/>
    <ds:schemaRef ds:uri="4911f100-51a8-4d84-b86b-e7505b412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51654-3293-4704-8BD3-A2D5661C5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Rodriguez Plazas</dc:creator>
  <cp:keywords/>
  <dc:description/>
  <cp:lastModifiedBy>Andres Felipe Rodiguez Plazas</cp:lastModifiedBy>
  <cp:revision>17</cp:revision>
  <dcterms:created xsi:type="dcterms:W3CDTF">2024-08-21T19:22:00Z</dcterms:created>
  <dcterms:modified xsi:type="dcterms:W3CDTF">2025-03-22T01:27:00Z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0x010100457CE39FFCD71E4D9E877E50F18B2393</vt:lpwstr>
  </property>
</Properties>
</file>