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74" w:type="pct"/>
        <w:tblLook w:val="04A0" w:firstRow="1" w:lastRow="0" w:firstColumn="1" w:lastColumn="0" w:noHBand="0" w:noVBand="1"/>
      </w:tblPr>
      <w:tblGrid>
        <w:gridCol w:w="2779"/>
        <w:gridCol w:w="6180"/>
      </w:tblGrid>
      <w:tr w:rsidR="00430999" w:rsidRPr="00324E33" w14:paraId="40DAF91B" w14:textId="77777777" w:rsidTr="737B76E0">
        <w:trPr>
          <w:trHeight w:val="1274"/>
        </w:trPr>
        <w:tc>
          <w:tcPr>
            <w:tcW w:w="1551" w:type="pct"/>
          </w:tcPr>
          <w:p w14:paraId="6AA85FA0" w14:textId="3E6DCC86" w:rsidR="00430999" w:rsidRPr="00324E33" w:rsidRDefault="7DBA5CB5" w:rsidP="09AFCC66">
            <w:pPr>
              <w:tabs>
                <w:tab w:val="center" w:pos="4252"/>
                <w:tab w:val="right" w:pos="8504"/>
              </w:tabs>
              <w:rPr>
                <w:rFonts w:ascii="Cambria" w:eastAsia="Cambria" w:hAnsi="Cambria"/>
              </w:rPr>
            </w:pPr>
            <w:r w:rsidRPr="00324E3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3E4B0C" wp14:editId="55930C04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39756</wp:posOffset>
                  </wp:positionV>
                  <wp:extent cx="873760" cy="734695"/>
                  <wp:effectExtent l="0" t="0" r="2540" b="8255"/>
                  <wp:wrapSquare wrapText="bothSides"/>
                  <wp:docPr id="165350853" name="Imagen 9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, nombre de la empres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" r="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9" w:type="pct"/>
          </w:tcPr>
          <w:p w14:paraId="4E78A8B3" w14:textId="77777777" w:rsidR="0018534F" w:rsidRPr="00324E33" w:rsidRDefault="0018534F" w:rsidP="0043099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1D4EC0" w14:textId="77777777" w:rsidR="0018534F" w:rsidRPr="00324E33" w:rsidRDefault="0018534F" w:rsidP="0043099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46C568" w14:textId="6048BE2C" w:rsidR="00430999" w:rsidRPr="00146426" w:rsidRDefault="1FB9C820" w:rsidP="737B76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ormato</w:t>
            </w:r>
            <w:r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 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Carta de </w:t>
            </w:r>
            <w:r w:rsidR="33D2F9F5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ompromiso</w:t>
            </w:r>
            <w:r w:rsidR="707C6FDA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707C6FDA" w:rsidRPr="737B76E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Convocatoria 2600 Generación Llega Alto</w:t>
            </w:r>
          </w:p>
          <w:p w14:paraId="5CB5ADD7" w14:textId="1120AE8E" w:rsidR="00430999" w:rsidRPr="00324E33" w:rsidRDefault="00430999" w:rsidP="00E56CD3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6484D6" w14:textId="49411F04" w:rsidR="00765900" w:rsidRPr="00324E33" w:rsidRDefault="00765900" w:rsidP="00A10D5C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14:paraId="25040A0C" w14:textId="77777777" w:rsidR="00D94193" w:rsidRPr="00324E33" w:rsidRDefault="00D94193" w:rsidP="00DA30CA">
      <w:pPr>
        <w:pStyle w:val="Sinespaciado"/>
        <w:jc w:val="both"/>
        <w:rPr>
          <w:rFonts w:ascii="Times New Roman" w:hAnsi="Times New Roman" w:cs="Times New Roman"/>
        </w:rPr>
      </w:pPr>
    </w:p>
    <w:p w14:paraId="570B9FBD" w14:textId="0A9528DD" w:rsidR="00DA30CA" w:rsidRPr="00324E33" w:rsidRDefault="6A568FE8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hAnsi="Arial" w:cs="Arial"/>
          <w:sz w:val="20"/>
          <w:szCs w:val="20"/>
          <w:lang w:val="es-ES"/>
        </w:rPr>
        <w:t xml:space="preserve">Bogotá D.C.,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[día]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de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[mes]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de </w:t>
      </w:r>
      <w:r w:rsidR="00415295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</w:t>
      </w:r>
      <w:r w:rsidR="00415295">
        <w:rPr>
          <w:rFonts w:ascii="Arial" w:hAnsi="Arial" w:cs="Arial"/>
          <w:color w:val="4472C4" w:themeColor="accent1"/>
          <w:sz w:val="20"/>
          <w:szCs w:val="20"/>
          <w:lang w:val="es-ES"/>
        </w:rPr>
        <w:t>año</w:t>
      </w:r>
      <w:r w:rsidR="00415295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]</w:t>
      </w:r>
      <w:r w:rsidR="00415295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Pr="737B76E0">
        <w:rPr>
          <w:rFonts w:ascii="Arial" w:hAnsi="Arial" w:cs="Arial"/>
          <w:sz w:val="20"/>
          <w:szCs w:val="20"/>
        </w:rPr>
        <w:t> </w:t>
      </w:r>
    </w:p>
    <w:p w14:paraId="39CA4698" w14:textId="37F817E2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14:paraId="20030A1E" w14:textId="41ECEA80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  <w:lang w:val="es-ES"/>
        </w:rPr>
        <w:t>Señores</w:t>
      </w:r>
      <w:r w:rsidRPr="00324E33">
        <w:rPr>
          <w:rFonts w:ascii="Arial" w:hAnsi="Arial" w:cs="Arial"/>
          <w:sz w:val="20"/>
          <w:szCs w:val="20"/>
        </w:rPr>
        <w:t> 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b/>
          <w:bCs/>
          <w:sz w:val="20"/>
          <w:szCs w:val="20"/>
          <w:lang w:val="es-ES"/>
        </w:rPr>
        <w:t>Agencia Distrital para la Educación Superior, la Ciencia y la Tecnología – A</w:t>
      </w:r>
      <w:r w:rsidR="00324E33" w:rsidRPr="00324E33">
        <w:rPr>
          <w:rFonts w:ascii="Arial" w:hAnsi="Arial" w:cs="Arial"/>
          <w:b/>
          <w:bCs/>
          <w:sz w:val="20"/>
          <w:szCs w:val="20"/>
          <w:lang w:val="es-ES"/>
        </w:rPr>
        <w:t>TENEA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sz w:val="20"/>
          <w:szCs w:val="20"/>
          <w:lang w:val="es-ES"/>
        </w:rPr>
        <w:t>Bogotá D.C.</w:t>
      </w:r>
      <w:r w:rsidRPr="00324E33">
        <w:rPr>
          <w:rFonts w:ascii="Arial" w:hAnsi="Arial" w:cs="Arial"/>
          <w:sz w:val="20"/>
          <w:szCs w:val="20"/>
        </w:rPr>
        <w:t> </w:t>
      </w:r>
    </w:p>
    <w:p w14:paraId="56D59E2A" w14:textId="34BC53A5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 </w:t>
      </w:r>
    </w:p>
    <w:p w14:paraId="5C218DF1" w14:textId="01B484A0" w:rsidR="00DA30CA" w:rsidRPr="00324E33" w:rsidRDefault="6A568FE8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hAnsi="Arial" w:cs="Arial"/>
          <w:b/>
          <w:bCs/>
          <w:sz w:val="20"/>
          <w:szCs w:val="20"/>
          <w:lang w:val="es-ES"/>
        </w:rPr>
        <w:t>Asunto</w:t>
      </w:r>
      <w:r w:rsidR="36590C66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. 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Carta de </w:t>
      </w:r>
      <w:r w:rsidR="7FC33DB7" w:rsidRPr="737B76E0">
        <w:rPr>
          <w:rFonts w:ascii="Arial" w:hAnsi="Arial" w:cs="Arial"/>
          <w:sz w:val="20"/>
          <w:szCs w:val="20"/>
          <w:lang w:val="es-ES"/>
        </w:rPr>
        <w:t>compromiso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para la</w:t>
      </w:r>
      <w:r w:rsidR="7FC33DB7" w:rsidRPr="737B76E0">
        <w:rPr>
          <w:rFonts w:ascii="Arial" w:hAnsi="Arial" w:cs="Arial"/>
          <w:sz w:val="20"/>
          <w:szCs w:val="20"/>
          <w:lang w:val="es-ES"/>
        </w:rPr>
        <w:t xml:space="preserve"> participación de </w:t>
      </w:r>
      <w:r w:rsidR="4844A11B" w:rsidRPr="737B76E0">
        <w:rPr>
          <w:rFonts w:ascii="Arial" w:hAnsi="Arial" w:cs="Arial"/>
          <w:sz w:val="20"/>
          <w:szCs w:val="20"/>
          <w:lang w:val="es-ES"/>
        </w:rPr>
        <w:t xml:space="preserve">Emprendimientos </w:t>
      </w:r>
      <w:r w:rsidR="64551FBB" w:rsidRPr="737B76E0">
        <w:rPr>
          <w:rFonts w:ascii="Arial" w:hAnsi="Arial" w:cs="Arial"/>
          <w:sz w:val="20"/>
          <w:szCs w:val="20"/>
          <w:lang w:val="es-ES"/>
        </w:rPr>
        <w:t xml:space="preserve">y proyectos de </w:t>
      </w:r>
      <w:r w:rsidR="4844A11B" w:rsidRPr="737B76E0">
        <w:rPr>
          <w:rFonts w:ascii="Arial" w:hAnsi="Arial" w:cs="Arial"/>
          <w:sz w:val="20"/>
          <w:szCs w:val="20"/>
          <w:lang w:val="es-ES"/>
        </w:rPr>
        <w:t xml:space="preserve">Base Científica y Tecnológica </w:t>
      </w:r>
      <w:r w:rsidR="66583D60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(</w:t>
      </w:r>
      <w:r w:rsidR="36590C66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)</w:t>
      </w:r>
      <w:r w:rsidR="36590C66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="66583D60" w:rsidRPr="737B76E0">
        <w:rPr>
          <w:rFonts w:ascii="Arial" w:hAnsi="Arial" w:cs="Arial"/>
          <w:sz w:val="20"/>
          <w:szCs w:val="20"/>
          <w:lang w:val="es-ES"/>
        </w:rPr>
        <w:t xml:space="preserve">o Emprendimiento de Alto Impacto </w:t>
      </w:r>
      <w:r w:rsidR="66583D60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(</w:t>
      </w:r>
      <w:r w:rsidR="36590C66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)</w:t>
      </w:r>
      <w:r w:rsidR="36590C66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="4844A11B" w:rsidRPr="737B76E0">
        <w:rPr>
          <w:rFonts w:ascii="Arial" w:hAnsi="Arial" w:cs="Arial"/>
          <w:sz w:val="20"/>
          <w:szCs w:val="20"/>
          <w:lang w:val="es-ES"/>
        </w:rPr>
        <w:t>del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pro</w:t>
      </w:r>
      <w:r w:rsidR="7FC33DB7" w:rsidRPr="737B76E0">
        <w:rPr>
          <w:rFonts w:ascii="Arial" w:hAnsi="Arial" w:cs="Arial"/>
          <w:sz w:val="20"/>
          <w:szCs w:val="20"/>
          <w:lang w:val="es-ES"/>
        </w:rPr>
        <w:t>yecto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titulad</w:t>
      </w:r>
      <w:r w:rsidR="7FC33DB7" w:rsidRPr="737B76E0">
        <w:rPr>
          <w:rFonts w:ascii="Arial" w:hAnsi="Arial" w:cs="Arial"/>
          <w:sz w:val="20"/>
          <w:szCs w:val="20"/>
          <w:lang w:val="es-ES"/>
        </w:rPr>
        <w:t>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“[Nombre de la propuesta]”,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en el marco de la </w:t>
      </w:r>
      <w:r w:rsidR="36590C66" w:rsidRPr="737B76E0">
        <w:rPr>
          <w:rFonts w:ascii="Arial" w:hAnsi="Arial" w:cs="Arial"/>
          <w:b/>
          <w:bCs/>
          <w:sz w:val="20"/>
          <w:szCs w:val="20"/>
          <w:lang w:val="es-ES"/>
        </w:rPr>
        <w:t>C</w:t>
      </w:r>
      <w:r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onvocatoria </w:t>
      </w:r>
      <w:r w:rsidR="2C8001D2" w:rsidRPr="737B76E0">
        <w:rPr>
          <w:rFonts w:ascii="Arial" w:hAnsi="Arial" w:cs="Arial"/>
          <w:b/>
          <w:bCs/>
          <w:sz w:val="20"/>
          <w:szCs w:val="20"/>
          <w:lang w:val="es-ES"/>
        </w:rPr>
        <w:t>2600 Generación Llega Alto</w:t>
      </w:r>
      <w:r w:rsidRPr="737B76E0">
        <w:rPr>
          <w:rFonts w:ascii="Arial" w:hAnsi="Arial" w:cs="Arial"/>
          <w:sz w:val="20"/>
          <w:szCs w:val="20"/>
          <w:lang w:val="es-ES"/>
        </w:rPr>
        <w:t>.</w:t>
      </w:r>
      <w:r w:rsidRPr="737B76E0">
        <w:rPr>
          <w:rFonts w:ascii="Arial" w:hAnsi="Arial" w:cs="Arial"/>
          <w:sz w:val="20"/>
          <w:szCs w:val="20"/>
        </w:rPr>
        <w:t> </w:t>
      </w:r>
    </w:p>
    <w:p w14:paraId="0E4F4AD8" w14:textId="77777777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14:paraId="139A8E8C" w14:textId="0FA206A0" w:rsidR="002C6BF3" w:rsidRPr="00324E33" w:rsidRDefault="4C473179" w:rsidP="00C868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Y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o,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c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ompleto del Representante Legal]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, en mi calidad de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[Cargo/Rol]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y como representante legal del emprendimiento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[Nombre del Emprendimiento</w:t>
      </w:r>
      <w:r w:rsidR="7719B827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 si aplica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  <w:r w:rsidR="103D54A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103D54A2" w:rsidRPr="737B76E0">
        <w:rPr>
          <w:rFonts w:ascii="Arial" w:eastAsia="Times New Roman" w:hAnsi="Arial" w:cs="Arial"/>
          <w:sz w:val="20"/>
          <w:szCs w:val="20"/>
          <w:lang w:eastAsia="es-MX"/>
        </w:rPr>
        <w:t>o líder del proyecto</w:t>
      </w:r>
      <w:r w:rsidR="103D54A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103D54A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[Nombre del Proyect</w:t>
      </w:r>
      <w:r w:rsidR="67C2DDF5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</w:t>
      </w:r>
      <w:r w:rsidR="01551E1A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 si aplica</w:t>
      </w:r>
      <w:r w:rsidR="103D54A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>, con</w:t>
      </w:r>
      <w:r w:rsidR="11036205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documento de identificación tipo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[Tipo de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d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ocumento de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i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dentificación y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n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úmero]</w:t>
      </w:r>
      <w:r w:rsidR="779954E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,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manifiesto</w:t>
      </w:r>
      <w:r w:rsidR="0120DE5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el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firme interés y compromiso de participar en la convocatoria </w:t>
      </w:r>
      <w:r w:rsidR="779954E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"</w:t>
      </w:r>
      <w:r w:rsidR="4844A11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Emprendimientos Base Científica </w:t>
      </w:r>
      <w:r w:rsidR="60FE2BD5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Tecnológica </w:t>
      </w:r>
      <w:r w:rsidR="4844A11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y </w:t>
      </w:r>
      <w:r w:rsidR="752F623F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Emprendimientos de Alto Impacto</w:t>
      </w:r>
      <w:r w:rsidR="0D771C0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55339ACA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del </w:t>
      </w:r>
      <w:r w:rsidR="55339ACA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Piloto </w:t>
      </w:r>
      <w:r w:rsidR="6680376E" w:rsidRPr="737B76E0">
        <w:rPr>
          <w:rFonts w:ascii="Arial" w:hAnsi="Arial" w:cs="Arial"/>
          <w:b/>
          <w:bCs/>
          <w:sz w:val="20"/>
          <w:szCs w:val="20"/>
          <w:lang w:val="es-ES"/>
        </w:rPr>
        <w:t>2600</w:t>
      </w:r>
      <w:r w:rsidR="44B6F931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7C599254" w:rsidRPr="737B76E0">
        <w:rPr>
          <w:rFonts w:ascii="Arial" w:hAnsi="Arial" w:cs="Arial"/>
          <w:b/>
          <w:bCs/>
          <w:sz w:val="20"/>
          <w:szCs w:val="20"/>
          <w:lang w:val="es-ES"/>
        </w:rPr>
        <w:t>C</w:t>
      </w:r>
      <w:r w:rsidR="3385C79A" w:rsidRPr="737B76E0">
        <w:rPr>
          <w:rFonts w:ascii="Arial" w:hAnsi="Arial" w:cs="Arial"/>
          <w:b/>
          <w:bCs/>
          <w:sz w:val="20"/>
          <w:szCs w:val="20"/>
          <w:lang w:val="es-ES"/>
        </w:rPr>
        <w:t>ampus</w:t>
      </w:r>
      <w:r w:rsidR="55339ACA" w:rsidRPr="737B76E0">
        <w:rPr>
          <w:rFonts w:ascii="Arial" w:hAnsi="Arial" w:cs="Arial"/>
          <w:b/>
          <w:bCs/>
          <w:sz w:val="20"/>
          <w:szCs w:val="20"/>
          <w:lang w:val="es-ES"/>
        </w:rPr>
        <w:t>”.</w:t>
      </w:r>
      <w:r w:rsidR="55339ACA" w:rsidRPr="737B76E0">
        <w:rPr>
          <w:rFonts w:ascii="Arial" w:hAnsi="Arial" w:cs="Arial"/>
          <w:sz w:val="20"/>
          <w:szCs w:val="20"/>
        </w:rPr>
        <w:t> </w:t>
      </w:r>
    </w:p>
    <w:p w14:paraId="7B7EB34F" w14:textId="75DEB041" w:rsidR="4196DDF7" w:rsidRPr="00324E33" w:rsidRDefault="4196DDF7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0A1FB9B" w14:textId="63380D36" w:rsidR="4196DDF7" w:rsidRDefault="211FE335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Para ello hemos conformado el siguiente equipo de trabajo</w:t>
      </w:r>
      <w:r w:rsidR="00B864AE">
        <w:rPr>
          <w:rFonts w:ascii="Arial" w:hAnsi="Arial" w:cs="Arial"/>
          <w:sz w:val="20"/>
          <w:szCs w:val="20"/>
        </w:rPr>
        <w:t xml:space="preserve">: </w:t>
      </w:r>
    </w:p>
    <w:p w14:paraId="0A2C2FE5" w14:textId="77777777" w:rsidR="00B864AE" w:rsidRPr="00324E33" w:rsidRDefault="00B864AE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AB49046" w14:textId="13B8864A" w:rsidR="211FE335" w:rsidRPr="00324E33" w:rsidRDefault="6872FC90" w:rsidP="737B76E0">
      <w:pPr>
        <w:pStyle w:val="Sinespaciado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[Indicar para cada integrante del equipo de trabajo]</w:t>
      </w:r>
    </w:p>
    <w:p w14:paraId="301691B0" w14:textId="0EDBCC56" w:rsidR="211FE335" w:rsidRPr="00324E33" w:rsidRDefault="211FE335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Nombre Completo</w:t>
      </w:r>
    </w:p>
    <w:p w14:paraId="1ABCA9D6" w14:textId="301F522F" w:rsidR="211FE335" w:rsidRPr="00324E33" w:rsidRDefault="211FE335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Tipo de Documento de Identificación y Número:</w:t>
      </w:r>
    </w:p>
    <w:p w14:paraId="632DF8C8" w14:textId="2B904D35" w:rsidR="211FE335" w:rsidRPr="00324E33" w:rsidRDefault="211FE335" w:rsidP="4196DDF7">
      <w:pPr>
        <w:pStyle w:val="Prrafodelista"/>
        <w:spacing w:beforeAutospacing="1" w:afterAutospacing="1"/>
        <w:jc w:val="both"/>
        <w:rPr>
          <w:rStyle w:val="normaltextrun"/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Cargo/Rol:</w:t>
      </w:r>
    </w:p>
    <w:p w14:paraId="10CCA761" w14:textId="1F0010F3" w:rsidR="4196DDF7" w:rsidRPr="00324E33" w:rsidRDefault="004A3274" w:rsidP="004B26F6">
      <w:pPr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EA642C">
        <w:rPr>
          <w:rFonts w:ascii="Arial" w:eastAsia="Times New Roman" w:hAnsi="Arial" w:cs="Arial"/>
          <w:sz w:val="20"/>
          <w:szCs w:val="20"/>
          <w:lang w:eastAsia="es-MX"/>
        </w:rPr>
        <w:t>G</w:t>
      </w:r>
      <w:r w:rsidR="7C53B7F1" w:rsidRPr="00EA642C">
        <w:rPr>
          <w:rFonts w:ascii="Arial" w:eastAsia="Times New Roman" w:hAnsi="Arial" w:cs="Arial"/>
          <w:sz w:val="20"/>
          <w:szCs w:val="20"/>
          <w:lang w:eastAsia="es-MX"/>
        </w:rPr>
        <w:t>arantizamos</w:t>
      </w:r>
      <w:r w:rsidR="7C53B7F1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que la información contenida es veraz y </w:t>
      </w:r>
      <w:r w:rsidR="211FE335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verificable </w:t>
      </w:r>
      <w:r w:rsidR="146D6A52" w:rsidRPr="00324E33">
        <w:rPr>
          <w:rFonts w:ascii="Arial" w:eastAsia="Times New Roman" w:hAnsi="Arial" w:cs="Arial"/>
          <w:sz w:val="20"/>
          <w:szCs w:val="20"/>
          <w:lang w:eastAsia="es-MX"/>
        </w:rPr>
        <w:t>en cualquier</w:t>
      </w:r>
      <w:r w:rsidR="211FE335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22B426DF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etapa de la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="22B426DF" w:rsidRPr="00324E33">
        <w:rPr>
          <w:rFonts w:ascii="Arial" w:eastAsia="Times New Roman" w:hAnsi="Arial" w:cs="Arial"/>
          <w:sz w:val="20"/>
          <w:szCs w:val="20"/>
          <w:lang w:eastAsia="es-MX"/>
        </w:rPr>
        <w:t>onvocatoria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. Así mismo, c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onfirmamos nuestra comprensión y aceptación de los </w:t>
      </w:r>
      <w:r w:rsidR="002C6BF3" w:rsidRPr="004B26F6">
        <w:rPr>
          <w:rFonts w:ascii="Arial" w:eastAsia="Times New Roman" w:hAnsi="Arial" w:cs="Arial"/>
          <w:sz w:val="20"/>
          <w:szCs w:val="20"/>
          <w:lang w:eastAsia="es-MX"/>
        </w:rPr>
        <w:t>términos y condiciones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establecidos en los lineamientos de la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>onvocatoria.</w:t>
      </w:r>
    </w:p>
    <w:p w14:paraId="2B5B5B57" w14:textId="114D06D4" w:rsidR="002C6BF3" w:rsidRPr="00324E33" w:rsidRDefault="002C6BF3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En caso de ser seleccionados, nos comprometemos a:</w:t>
      </w:r>
    </w:p>
    <w:p w14:paraId="0BA10D6B" w14:textId="752E6463" w:rsidR="59EE33E9" w:rsidRPr="00324E33" w:rsidRDefault="082E3AC5" w:rsidP="737B76E0">
      <w:pPr>
        <w:pStyle w:val="Prrafodelista"/>
        <w:numPr>
          <w:ilvl w:val="0"/>
          <w:numId w:val="1"/>
        </w:numPr>
        <w:spacing w:beforeAutospacing="1" w:afterAutospacing="1"/>
        <w:jc w:val="both"/>
        <w:rPr>
          <w:rStyle w:val="normaltextrun"/>
          <w:rFonts w:ascii="Arial" w:hAnsi="Arial" w:cs="Arial"/>
          <w:sz w:val="20"/>
          <w:szCs w:val="20"/>
        </w:rPr>
      </w:pPr>
      <w:r w:rsidRPr="737B76E0">
        <w:rPr>
          <w:rStyle w:val="normaltextrun"/>
          <w:rFonts w:ascii="Arial" w:hAnsi="Arial" w:cs="Arial"/>
          <w:sz w:val="20"/>
          <w:szCs w:val="20"/>
        </w:rPr>
        <w:t xml:space="preserve">Designar </w:t>
      </w:r>
      <w:r w:rsidR="7D012C46" w:rsidRPr="737B76E0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737B76E0">
        <w:rPr>
          <w:rStyle w:val="normaltextrun"/>
          <w:rFonts w:ascii="Arial" w:hAnsi="Arial" w:cs="Arial"/>
          <w:sz w:val="20"/>
          <w:szCs w:val="20"/>
        </w:rPr>
        <w:t xml:space="preserve">la siguiente persona </w:t>
      </w:r>
      <w:r w:rsidR="76D49BAE" w:rsidRPr="737B76E0">
        <w:rPr>
          <w:rStyle w:val="normaltextrun"/>
          <w:rFonts w:ascii="Arial" w:hAnsi="Arial" w:cs="Arial"/>
          <w:sz w:val="20"/>
          <w:szCs w:val="20"/>
        </w:rPr>
        <w:t xml:space="preserve">y </w:t>
      </w:r>
      <w:r w:rsidRPr="737B76E0">
        <w:rPr>
          <w:rStyle w:val="normaltextrun"/>
          <w:rFonts w:ascii="Arial" w:hAnsi="Arial" w:cs="Arial"/>
          <w:sz w:val="20"/>
          <w:szCs w:val="20"/>
        </w:rPr>
        <w:t xml:space="preserve">parte del </w:t>
      </w:r>
      <w:r w:rsidR="48CF0243" w:rsidRPr="737B76E0">
        <w:rPr>
          <w:rStyle w:val="normaltextrun"/>
          <w:rFonts w:ascii="Arial" w:hAnsi="Arial" w:cs="Arial"/>
          <w:sz w:val="20"/>
          <w:szCs w:val="20"/>
        </w:rPr>
        <w:t xml:space="preserve">equipo </w:t>
      </w:r>
      <w:r w:rsidR="154F267A" w:rsidRPr="737B76E0">
        <w:rPr>
          <w:rStyle w:val="normaltextrun"/>
          <w:rFonts w:ascii="Arial" w:hAnsi="Arial" w:cs="Arial"/>
          <w:sz w:val="20"/>
          <w:szCs w:val="20"/>
        </w:rPr>
        <w:t xml:space="preserve">de trabajo, </w:t>
      </w:r>
      <w:r w:rsidR="0AB14ABC" w:rsidRPr="737B76E0">
        <w:rPr>
          <w:rStyle w:val="normaltextrun"/>
          <w:rFonts w:ascii="Arial" w:hAnsi="Arial" w:cs="Arial"/>
          <w:sz w:val="20"/>
          <w:szCs w:val="20"/>
        </w:rPr>
        <w:t>como responsable de la interacción entre A</w:t>
      </w:r>
      <w:r w:rsidR="6B242F05" w:rsidRPr="737B76E0">
        <w:rPr>
          <w:rStyle w:val="normaltextrun"/>
          <w:rFonts w:ascii="Arial" w:hAnsi="Arial" w:cs="Arial"/>
          <w:sz w:val="20"/>
          <w:szCs w:val="20"/>
        </w:rPr>
        <w:t>TENEA</w:t>
      </w:r>
      <w:r w:rsidR="0AB14ABC" w:rsidRPr="737B76E0">
        <w:rPr>
          <w:rStyle w:val="normaltextrun"/>
          <w:rFonts w:ascii="Arial" w:hAnsi="Arial" w:cs="Arial"/>
          <w:sz w:val="20"/>
          <w:szCs w:val="20"/>
        </w:rPr>
        <w:t xml:space="preserve"> y el </w:t>
      </w:r>
      <w:r w:rsidR="0AB14ABC" w:rsidRPr="737B76E0">
        <w:rPr>
          <w:rStyle w:val="normaltextrun"/>
          <w:rFonts w:ascii="Arial" w:hAnsi="Arial" w:cs="Arial"/>
          <w:b/>
          <w:bCs/>
          <w:sz w:val="20"/>
          <w:szCs w:val="20"/>
        </w:rPr>
        <w:t>emprendimiento/proyecto</w:t>
      </w:r>
      <w:r w:rsidR="48CF0243" w:rsidRPr="737B76E0">
        <w:rPr>
          <w:rStyle w:val="normaltextrun"/>
          <w:rFonts w:ascii="Arial" w:hAnsi="Arial" w:cs="Arial"/>
          <w:sz w:val="20"/>
          <w:szCs w:val="20"/>
        </w:rPr>
        <w:t xml:space="preserve"> durante el periodo de acompañamiento</w:t>
      </w:r>
      <w:r w:rsidR="45169945" w:rsidRPr="737B76E0">
        <w:rPr>
          <w:rStyle w:val="normaltextrun"/>
          <w:rFonts w:ascii="Arial" w:hAnsi="Arial" w:cs="Arial"/>
          <w:sz w:val="20"/>
          <w:szCs w:val="20"/>
        </w:rPr>
        <w:t xml:space="preserve"> por parte del equipo del </w:t>
      </w:r>
      <w:r w:rsidR="6C049C18" w:rsidRPr="737B76E0">
        <w:rPr>
          <w:rStyle w:val="normaltextrun"/>
          <w:rFonts w:ascii="Arial" w:hAnsi="Arial" w:cs="Arial"/>
          <w:sz w:val="20"/>
          <w:szCs w:val="20"/>
        </w:rPr>
        <w:t xml:space="preserve">2600 </w:t>
      </w:r>
      <w:r w:rsidR="45169945" w:rsidRPr="737B76E0">
        <w:rPr>
          <w:rStyle w:val="normaltextrun"/>
          <w:rFonts w:ascii="Arial" w:hAnsi="Arial" w:cs="Arial"/>
          <w:sz w:val="20"/>
          <w:szCs w:val="20"/>
        </w:rPr>
        <w:t>Campus</w:t>
      </w:r>
      <w:r w:rsidR="04D0DE91" w:rsidRPr="737B76E0">
        <w:rPr>
          <w:rStyle w:val="normaltextrun"/>
          <w:rFonts w:ascii="Arial" w:hAnsi="Arial" w:cs="Arial"/>
          <w:sz w:val="20"/>
          <w:szCs w:val="20"/>
        </w:rPr>
        <w:t>.</w:t>
      </w:r>
    </w:p>
    <w:p w14:paraId="2FC2E63B" w14:textId="3B048971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Nombre Completo</w:t>
      </w:r>
      <w:r w:rsidR="44D3F9F6"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27D6D4D2" w14:textId="2A00AB32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Tipo de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d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ocumento de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i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dentificación y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n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úmero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4D34A4C6" w14:textId="3CA0B31C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Style w:val="normaltextrun"/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Cargo/Rol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5408CE4A" w14:textId="77D221D3" w:rsidR="774C127D" w:rsidRPr="00324E33" w:rsidRDefault="774C127D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Correo electrónico:</w:t>
      </w:r>
    </w:p>
    <w:p w14:paraId="67079FF1" w14:textId="1A85C423" w:rsidR="774C127D" w:rsidRPr="00324E33" w:rsidRDefault="774C127D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Teléfono de contacto:</w:t>
      </w:r>
    </w:p>
    <w:p w14:paraId="09F9F826" w14:textId="0FCE157D" w:rsidR="00A10D5C" w:rsidRPr="00324E33" w:rsidRDefault="00A10D5C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Asistir y p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>articipar activamente en todas las actividades que formen parte del programa.</w:t>
      </w:r>
    </w:p>
    <w:p w14:paraId="0BEFEB0A" w14:textId="53DCEC29" w:rsidR="00A10D5C" w:rsidRPr="00324E33" w:rsidRDefault="002C6BF3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Cumplir con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los hitos propuestos y los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entrega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bles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periódicos de seguimiento de manera o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portuna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y d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 toda la documentación e información requerida durante el proceso de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ejecución y 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evaluación del programa.</w:t>
      </w:r>
    </w:p>
    <w:p w14:paraId="76F7F930" w14:textId="4FD72694" w:rsidR="002C6BF3" w:rsidRPr="00324E33" w:rsidRDefault="002C6BF3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Mantener la confidencialidad de la información compartida durante el desarrollo del 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lastRenderedPageBreak/>
        <w:t>programa, si así se requiere.</w:t>
      </w:r>
    </w:p>
    <w:p w14:paraId="30B0B2DB" w14:textId="77777777" w:rsidR="004B26F6" w:rsidRDefault="002C6BF3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Entendemos que este compromiso es un pilar fundamental para el éxito del programa y para el escalamiento de nuestro emprendimiento. </w:t>
      </w:r>
    </w:p>
    <w:p w14:paraId="31D30423" w14:textId="26D0BB5D" w:rsidR="002C6BF3" w:rsidRPr="00324E33" w:rsidRDefault="779954E2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Agradecemos de antemano la oportunidad de ser</w:t>
      </w:r>
      <w:r w:rsidR="4844A11B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737B76E0">
        <w:rPr>
          <w:rFonts w:ascii="Arial" w:eastAsia="Times New Roman" w:hAnsi="Arial" w:cs="Arial"/>
          <w:sz w:val="20"/>
          <w:szCs w:val="20"/>
          <w:lang w:eastAsia="es-MX"/>
        </w:rPr>
        <w:t>considerados y quedamos a su entera disposición para cualquier aclaración.</w:t>
      </w:r>
    </w:p>
    <w:p w14:paraId="6B67367E" w14:textId="26246AFF" w:rsidR="4196DDF7" w:rsidRPr="00324E33" w:rsidRDefault="3D949C8D" w:rsidP="5B88DA02">
      <w:pPr>
        <w:spacing w:beforeAutospacing="1" w:afterAutospacing="1"/>
        <w:jc w:val="both"/>
        <w:rPr>
          <w:rFonts w:ascii="Arial" w:eastAsia="Segoe UI" w:hAnsi="Arial" w:cs="Arial"/>
          <w:sz w:val="20"/>
          <w:szCs w:val="20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La </w:t>
      </w:r>
      <w:r w:rsidRPr="737B76E0">
        <w:rPr>
          <w:rFonts w:ascii="Arial" w:eastAsia="Times New Roman" w:hAnsi="Arial" w:cs="Arial"/>
          <w:i/>
          <w:iCs/>
          <w:sz w:val="20"/>
          <w:szCs w:val="20"/>
          <w:lang w:val="es-CO"/>
        </w:rPr>
        <w:t>Política de Tratamiento y Protección de Datos Personales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 se encuentra disponible para su consulta en nuestra página web </w:t>
      </w:r>
      <w:hyperlink r:id="rId11">
        <w:r w:rsidRPr="737B76E0">
          <w:rPr>
            <w:rStyle w:val="Hipervnculo"/>
            <w:rFonts w:ascii="Arial" w:eastAsia="Times New Roman" w:hAnsi="Arial" w:cs="Arial"/>
            <w:color w:val="auto"/>
            <w:sz w:val="20"/>
            <w:szCs w:val="20"/>
            <w:u w:val="none"/>
            <w:lang w:val="es-CO"/>
          </w:rPr>
          <w:t>https://agenciaatenea.gov.co</w:t>
        </w:r>
        <w:r w:rsidRPr="737B76E0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val="es-CO"/>
          </w:rPr>
          <w:t>/</w:t>
        </w:r>
      </w:hyperlink>
      <w:r w:rsidR="16FD3830" w:rsidRPr="737B76E0">
        <w:rPr>
          <w:rFonts w:ascii="Arial" w:eastAsia="Times New Roman" w:hAnsi="Arial" w:cs="Arial"/>
          <w:i/>
          <w:iCs/>
          <w:sz w:val="20"/>
          <w:szCs w:val="20"/>
          <w:lang w:val="es-CO"/>
        </w:rPr>
        <w:t xml:space="preserve"> Señalar con una (X):</w:t>
      </w:r>
    </w:p>
    <w:p w14:paraId="4D7115B6" w14:textId="7090AC84" w:rsidR="4196DDF7" w:rsidRDefault="3D949C8D" w:rsidP="00ED7D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Acepto la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P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olítica de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Tr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atamiento de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D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atos 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(</w:t>
      </w:r>
      <w:r w:rsidR="6B242F05"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)</w:t>
      </w:r>
    </w:p>
    <w:p w14:paraId="64A4C29D" w14:textId="395D76BB" w:rsidR="004B26F6" w:rsidRPr="00324E33" w:rsidRDefault="6B242F05" w:rsidP="00ED7D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No acepto 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()</w:t>
      </w:r>
    </w:p>
    <w:p w14:paraId="463AD2B9" w14:textId="64D285D0" w:rsidR="0093285A" w:rsidRPr="00324E33" w:rsidRDefault="779954E2" w:rsidP="002C6BF3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Cordialmente,</w:t>
      </w:r>
    </w:p>
    <w:p w14:paraId="0F487474" w14:textId="2BCAC98C" w:rsidR="737B76E0" w:rsidRDefault="737B76E0" w:rsidP="737B76E0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438DFE" w14:textId="7C96AD53" w:rsidR="737B76E0" w:rsidRDefault="737B76E0" w:rsidP="737B76E0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50B6080" w14:textId="2CB9267C" w:rsidR="00A10D5C" w:rsidRPr="00324E33" w:rsidRDefault="779954E2" w:rsidP="737B76E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[Firma del Representante Legal</w:t>
      </w:r>
      <w:r w:rsidR="64500895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/Líder de Equipo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</w:p>
    <w:p w14:paraId="06F8D89C" w14:textId="69C21ABD" w:rsidR="002C6BF3" w:rsidRPr="00324E33" w:rsidRDefault="779954E2" w:rsidP="737B76E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</w:t>
      </w:r>
      <w:r w:rsidR="3A3B99BC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c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ompleto del Representante Legal]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  <w:t xml:space="preserve"> </w:t>
      </w:r>
    </w:p>
    <w:p w14:paraId="2F1B8922" w14:textId="52C7FF93" w:rsidR="24899B9A" w:rsidRPr="00324E33" w:rsidRDefault="7F85047E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</w:t>
      </w:r>
      <w:r w:rsidR="3FCF3C96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úmero de </w:t>
      </w:r>
      <w:r w:rsidR="3A3B99BC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i</w:t>
      </w:r>
      <w:r w:rsidR="3FCF3C96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dentificación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</w:p>
    <w:p w14:paraId="136BB071" w14:textId="0D31ECB8" w:rsidR="690FE3DF" w:rsidRPr="00324E33" w:rsidRDefault="0AB28B60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[Correo electrónico]</w:t>
      </w:r>
    </w:p>
    <w:p w14:paraId="625E3A18" w14:textId="7982C501" w:rsidR="4196DDF7" w:rsidRPr="00324E33" w:rsidRDefault="0AB28B60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[Teléfono de contacto]</w:t>
      </w:r>
    </w:p>
    <w:sectPr w:rsidR="4196DDF7" w:rsidRPr="00324E33" w:rsidSect="009947DC">
      <w:headerReference w:type="default" r:id="rId12"/>
      <w:footerReference w:type="defaul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3306" w14:textId="77777777" w:rsidR="00FF589D" w:rsidRDefault="00FF589D" w:rsidP="002106FD">
      <w:r>
        <w:separator/>
      </w:r>
    </w:p>
  </w:endnote>
  <w:endnote w:type="continuationSeparator" w:id="0">
    <w:p w14:paraId="57088A2E" w14:textId="77777777" w:rsidR="00FF589D" w:rsidRDefault="00FF589D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EndPr/>
    <w:sdtContent>
      <w:p w14:paraId="4784C2DD" w14:textId="77777777" w:rsid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Sinespaciado"/>
        </w:pPr>
      </w:p>
      <w:p w14:paraId="05DD1E96" w14:textId="598A4BC3" w:rsidR="002106FD" w:rsidRPr="002106FD" w:rsidRDefault="002106FD" w:rsidP="002106FD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AEE9" w14:textId="77777777" w:rsidR="00FF589D" w:rsidRDefault="00FF589D" w:rsidP="002106FD">
      <w:bookmarkStart w:id="0" w:name="_Hlk209427829"/>
      <w:bookmarkStart w:id="1" w:name="_Hlk209427828"/>
      <w:bookmarkEnd w:id="0"/>
      <w:bookmarkEnd w:id="1"/>
      <w:r>
        <w:separator/>
      </w:r>
    </w:p>
  </w:footnote>
  <w:footnote w:type="continuationSeparator" w:id="0">
    <w:p w14:paraId="3D542B36" w14:textId="77777777" w:rsidR="00FF589D" w:rsidRDefault="00FF589D" w:rsidP="0021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501" w14:textId="77777777" w:rsidR="002106FD" w:rsidRDefault="002106FD">
    <w:pPr>
      <w:pStyle w:val="Encabezado"/>
      <w:jc w:val="right"/>
    </w:pPr>
  </w:p>
  <w:p w14:paraId="65C461E9" w14:textId="77777777" w:rsidR="002106FD" w:rsidRDefault="00210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64110"/>
    <w:multiLevelType w:val="hybridMultilevel"/>
    <w:tmpl w:val="A6687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67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237BE"/>
    <w:rsid w:val="0008173F"/>
    <w:rsid w:val="000927AE"/>
    <w:rsid w:val="00092B4E"/>
    <w:rsid w:val="00097DAB"/>
    <w:rsid w:val="000A26DA"/>
    <w:rsid w:val="000A4ECC"/>
    <w:rsid w:val="000A7709"/>
    <w:rsid w:val="000B1A98"/>
    <w:rsid w:val="000B5CD9"/>
    <w:rsid w:val="000B6E77"/>
    <w:rsid w:val="000B7DB9"/>
    <w:rsid w:val="000E2334"/>
    <w:rsid w:val="00104956"/>
    <w:rsid w:val="001203D2"/>
    <w:rsid w:val="00122B32"/>
    <w:rsid w:val="00146426"/>
    <w:rsid w:val="00150B48"/>
    <w:rsid w:val="00154B6F"/>
    <w:rsid w:val="00184D4C"/>
    <w:rsid w:val="0018534F"/>
    <w:rsid w:val="001B37FB"/>
    <w:rsid w:val="001C584B"/>
    <w:rsid w:val="001D1955"/>
    <w:rsid w:val="001E1980"/>
    <w:rsid w:val="001E1D79"/>
    <w:rsid w:val="001E6B57"/>
    <w:rsid w:val="001F37C2"/>
    <w:rsid w:val="001F5B9B"/>
    <w:rsid w:val="00204E90"/>
    <w:rsid w:val="002106FD"/>
    <w:rsid w:val="00232190"/>
    <w:rsid w:val="00236E95"/>
    <w:rsid w:val="002702C0"/>
    <w:rsid w:val="002A08B7"/>
    <w:rsid w:val="002B4185"/>
    <w:rsid w:val="002C077F"/>
    <w:rsid w:val="002C6BF3"/>
    <w:rsid w:val="002D4CCA"/>
    <w:rsid w:val="002F0228"/>
    <w:rsid w:val="002F4F21"/>
    <w:rsid w:val="00306EC2"/>
    <w:rsid w:val="00311335"/>
    <w:rsid w:val="00311C3F"/>
    <w:rsid w:val="00312F6D"/>
    <w:rsid w:val="00324E33"/>
    <w:rsid w:val="003353CE"/>
    <w:rsid w:val="003545CA"/>
    <w:rsid w:val="00356C95"/>
    <w:rsid w:val="00360B08"/>
    <w:rsid w:val="003E0FCB"/>
    <w:rsid w:val="003E1661"/>
    <w:rsid w:val="00407AE2"/>
    <w:rsid w:val="004130EC"/>
    <w:rsid w:val="00415295"/>
    <w:rsid w:val="00430999"/>
    <w:rsid w:val="00432747"/>
    <w:rsid w:val="0044666A"/>
    <w:rsid w:val="00462BE6"/>
    <w:rsid w:val="00482BF7"/>
    <w:rsid w:val="00483AC1"/>
    <w:rsid w:val="00492E90"/>
    <w:rsid w:val="00497D96"/>
    <w:rsid w:val="004A3274"/>
    <w:rsid w:val="004A58AE"/>
    <w:rsid w:val="004B26F6"/>
    <w:rsid w:val="004D2748"/>
    <w:rsid w:val="0050135E"/>
    <w:rsid w:val="00501D96"/>
    <w:rsid w:val="0051741C"/>
    <w:rsid w:val="00567D61"/>
    <w:rsid w:val="00573AA7"/>
    <w:rsid w:val="00593876"/>
    <w:rsid w:val="005D06CC"/>
    <w:rsid w:val="005D382F"/>
    <w:rsid w:val="005E71F5"/>
    <w:rsid w:val="00635DE7"/>
    <w:rsid w:val="006522D5"/>
    <w:rsid w:val="00686225"/>
    <w:rsid w:val="006A5145"/>
    <w:rsid w:val="006C3C01"/>
    <w:rsid w:val="006E5FBF"/>
    <w:rsid w:val="006E7DE6"/>
    <w:rsid w:val="006F50A5"/>
    <w:rsid w:val="00720730"/>
    <w:rsid w:val="007240BC"/>
    <w:rsid w:val="00733F57"/>
    <w:rsid w:val="007465B6"/>
    <w:rsid w:val="00747DD1"/>
    <w:rsid w:val="00765900"/>
    <w:rsid w:val="00775386"/>
    <w:rsid w:val="00797748"/>
    <w:rsid w:val="007A07B8"/>
    <w:rsid w:val="007F12D3"/>
    <w:rsid w:val="008133F3"/>
    <w:rsid w:val="008256AB"/>
    <w:rsid w:val="00837397"/>
    <w:rsid w:val="00846EE1"/>
    <w:rsid w:val="0088020E"/>
    <w:rsid w:val="00896740"/>
    <w:rsid w:val="008A265B"/>
    <w:rsid w:val="008D4EEB"/>
    <w:rsid w:val="008E4D28"/>
    <w:rsid w:val="008E6410"/>
    <w:rsid w:val="008E6F29"/>
    <w:rsid w:val="008F2414"/>
    <w:rsid w:val="008F49B3"/>
    <w:rsid w:val="008F7886"/>
    <w:rsid w:val="00901FF3"/>
    <w:rsid w:val="0093285A"/>
    <w:rsid w:val="00935BED"/>
    <w:rsid w:val="0093613B"/>
    <w:rsid w:val="0095516E"/>
    <w:rsid w:val="0096064C"/>
    <w:rsid w:val="00963483"/>
    <w:rsid w:val="009931FC"/>
    <w:rsid w:val="009947DC"/>
    <w:rsid w:val="00995DCA"/>
    <w:rsid w:val="00997640"/>
    <w:rsid w:val="009F510E"/>
    <w:rsid w:val="009F7EBE"/>
    <w:rsid w:val="00A07BC3"/>
    <w:rsid w:val="00A10D5C"/>
    <w:rsid w:val="00A52BD5"/>
    <w:rsid w:val="00A6628C"/>
    <w:rsid w:val="00A96174"/>
    <w:rsid w:val="00AA16DE"/>
    <w:rsid w:val="00AC1994"/>
    <w:rsid w:val="00AC7F19"/>
    <w:rsid w:val="00AF12B2"/>
    <w:rsid w:val="00B011AB"/>
    <w:rsid w:val="00B01F64"/>
    <w:rsid w:val="00B21730"/>
    <w:rsid w:val="00B21EF3"/>
    <w:rsid w:val="00B24707"/>
    <w:rsid w:val="00B66B1D"/>
    <w:rsid w:val="00B764CB"/>
    <w:rsid w:val="00B864AE"/>
    <w:rsid w:val="00BB0F5E"/>
    <w:rsid w:val="00BC62AB"/>
    <w:rsid w:val="00BF2EBE"/>
    <w:rsid w:val="00C416BD"/>
    <w:rsid w:val="00C4643F"/>
    <w:rsid w:val="00C763B2"/>
    <w:rsid w:val="00C86816"/>
    <w:rsid w:val="00C9228D"/>
    <w:rsid w:val="00CD4E65"/>
    <w:rsid w:val="00D011C5"/>
    <w:rsid w:val="00D0210B"/>
    <w:rsid w:val="00D0483D"/>
    <w:rsid w:val="00D21DD4"/>
    <w:rsid w:val="00D43B7B"/>
    <w:rsid w:val="00D761B9"/>
    <w:rsid w:val="00D94193"/>
    <w:rsid w:val="00DA0BA6"/>
    <w:rsid w:val="00DA2986"/>
    <w:rsid w:val="00DA30CA"/>
    <w:rsid w:val="00DB30D5"/>
    <w:rsid w:val="00DB6427"/>
    <w:rsid w:val="00DC0D7A"/>
    <w:rsid w:val="00DD67A3"/>
    <w:rsid w:val="00E041FB"/>
    <w:rsid w:val="00E54A73"/>
    <w:rsid w:val="00E62CBB"/>
    <w:rsid w:val="00E64203"/>
    <w:rsid w:val="00EA619D"/>
    <w:rsid w:val="00EA642C"/>
    <w:rsid w:val="00EB36D5"/>
    <w:rsid w:val="00EC4751"/>
    <w:rsid w:val="00ED0F00"/>
    <w:rsid w:val="00ED7D84"/>
    <w:rsid w:val="00EE39F5"/>
    <w:rsid w:val="00EE42DC"/>
    <w:rsid w:val="00EF02CA"/>
    <w:rsid w:val="00F52283"/>
    <w:rsid w:val="00F55F49"/>
    <w:rsid w:val="00F8105C"/>
    <w:rsid w:val="00FA25C4"/>
    <w:rsid w:val="00FA7803"/>
    <w:rsid w:val="00FB1B00"/>
    <w:rsid w:val="00FC0D96"/>
    <w:rsid w:val="00FC1F22"/>
    <w:rsid w:val="00FC4716"/>
    <w:rsid w:val="00FE55F9"/>
    <w:rsid w:val="00FF589D"/>
    <w:rsid w:val="0120DE52"/>
    <w:rsid w:val="01551E1A"/>
    <w:rsid w:val="02D225F3"/>
    <w:rsid w:val="03F5EDCD"/>
    <w:rsid w:val="04D0DE91"/>
    <w:rsid w:val="082E3AC5"/>
    <w:rsid w:val="0887B7DC"/>
    <w:rsid w:val="08FEA83F"/>
    <w:rsid w:val="099844A2"/>
    <w:rsid w:val="09AFCC66"/>
    <w:rsid w:val="0AB14ABC"/>
    <w:rsid w:val="0AB28B60"/>
    <w:rsid w:val="0D771C0B"/>
    <w:rsid w:val="0E5359DF"/>
    <w:rsid w:val="103D54A2"/>
    <w:rsid w:val="10446A54"/>
    <w:rsid w:val="11036205"/>
    <w:rsid w:val="11AA5D20"/>
    <w:rsid w:val="1440342D"/>
    <w:rsid w:val="146D6A52"/>
    <w:rsid w:val="154F267A"/>
    <w:rsid w:val="164A1144"/>
    <w:rsid w:val="16521989"/>
    <w:rsid w:val="16FD3830"/>
    <w:rsid w:val="1C89AD81"/>
    <w:rsid w:val="1FB9C820"/>
    <w:rsid w:val="211FE335"/>
    <w:rsid w:val="22B426DF"/>
    <w:rsid w:val="24899B9A"/>
    <w:rsid w:val="24C971E9"/>
    <w:rsid w:val="275D8D6C"/>
    <w:rsid w:val="285A2254"/>
    <w:rsid w:val="2B6DD270"/>
    <w:rsid w:val="2C8001D2"/>
    <w:rsid w:val="2CDB317E"/>
    <w:rsid w:val="2E3E1397"/>
    <w:rsid w:val="2FF4811F"/>
    <w:rsid w:val="320ACB35"/>
    <w:rsid w:val="32E85370"/>
    <w:rsid w:val="331A56A5"/>
    <w:rsid w:val="333C4CE4"/>
    <w:rsid w:val="3385C79A"/>
    <w:rsid w:val="33D2F9F5"/>
    <w:rsid w:val="35C45E3B"/>
    <w:rsid w:val="36590C66"/>
    <w:rsid w:val="385D8A6A"/>
    <w:rsid w:val="39D4A836"/>
    <w:rsid w:val="3A3B99BC"/>
    <w:rsid w:val="3AE71E1B"/>
    <w:rsid w:val="3D949C8D"/>
    <w:rsid w:val="3F674C82"/>
    <w:rsid w:val="3FCF3C96"/>
    <w:rsid w:val="4196DDF7"/>
    <w:rsid w:val="41CC01C8"/>
    <w:rsid w:val="44B5ACDD"/>
    <w:rsid w:val="44B6F931"/>
    <w:rsid w:val="44D3F9F6"/>
    <w:rsid w:val="45169945"/>
    <w:rsid w:val="4844A11B"/>
    <w:rsid w:val="48CF0243"/>
    <w:rsid w:val="4C473179"/>
    <w:rsid w:val="4ECD636F"/>
    <w:rsid w:val="519A2613"/>
    <w:rsid w:val="529CB57B"/>
    <w:rsid w:val="5467D3CF"/>
    <w:rsid w:val="55339ACA"/>
    <w:rsid w:val="55E51117"/>
    <w:rsid w:val="56743A64"/>
    <w:rsid w:val="58CCB86D"/>
    <w:rsid w:val="59DB892C"/>
    <w:rsid w:val="59EB0B69"/>
    <w:rsid w:val="59EE33E9"/>
    <w:rsid w:val="5A99BDB0"/>
    <w:rsid w:val="5B88DA02"/>
    <w:rsid w:val="60FE2BD5"/>
    <w:rsid w:val="616E0606"/>
    <w:rsid w:val="63D5B32C"/>
    <w:rsid w:val="64500895"/>
    <w:rsid w:val="64551FBB"/>
    <w:rsid w:val="65204BA0"/>
    <w:rsid w:val="66583D60"/>
    <w:rsid w:val="6680376E"/>
    <w:rsid w:val="67C2DDF5"/>
    <w:rsid w:val="68668EA8"/>
    <w:rsid w:val="6872FC90"/>
    <w:rsid w:val="690FE3DF"/>
    <w:rsid w:val="69E12A92"/>
    <w:rsid w:val="6A568FE8"/>
    <w:rsid w:val="6B242F05"/>
    <w:rsid w:val="6C049C18"/>
    <w:rsid w:val="6FBFEC60"/>
    <w:rsid w:val="6FFDCE3A"/>
    <w:rsid w:val="707C6FDA"/>
    <w:rsid w:val="737B76E0"/>
    <w:rsid w:val="74887120"/>
    <w:rsid w:val="752E6B7C"/>
    <w:rsid w:val="752F623F"/>
    <w:rsid w:val="76D49BAE"/>
    <w:rsid w:val="7719B827"/>
    <w:rsid w:val="77475328"/>
    <w:rsid w:val="774C127D"/>
    <w:rsid w:val="779954E2"/>
    <w:rsid w:val="78B41F5A"/>
    <w:rsid w:val="795C7F5D"/>
    <w:rsid w:val="7B4AB9C2"/>
    <w:rsid w:val="7C53B7F1"/>
    <w:rsid w:val="7C599254"/>
    <w:rsid w:val="7C6FC7ED"/>
    <w:rsid w:val="7CCB5249"/>
    <w:rsid w:val="7D012C46"/>
    <w:rsid w:val="7DBA5CB5"/>
    <w:rsid w:val="7EC02CC9"/>
    <w:rsid w:val="7F85047E"/>
    <w:rsid w:val="7FC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3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12F6D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F2E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2E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2EB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E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EB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genciaatenea.gov.c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4" ma:contentTypeDescription="Crear nuevo documento." ma:contentTypeScope="" ma:versionID="9be62f5d163ac99fccac10c92ab36069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143741b378931ae84f3e3db7f8d4d4d4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1EEED-EB98-4670-9F41-5C76DB42CB9C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customXml/itemProps2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44507-7157-4040-8CED-85C227B93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224</Words>
  <Characters>2700</Characters>
  <Application>Microsoft Office Word</Application>
  <DocSecurity>0</DocSecurity>
  <Lines>675</Lines>
  <Paragraphs>224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Lina Marcela Larrota Martinez</cp:lastModifiedBy>
  <cp:revision>17</cp:revision>
  <dcterms:created xsi:type="dcterms:W3CDTF">2025-12-03T16:18:00Z</dcterms:created>
  <dcterms:modified xsi:type="dcterms:W3CDTF">2026-01-07T19:49:00Z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