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123" w:type="pct"/>
        <w:tblLook w:val="04A0" w:firstRow="1" w:lastRow="0" w:firstColumn="1" w:lastColumn="0" w:noHBand="0" w:noVBand="1"/>
      </w:tblPr>
      <w:tblGrid>
        <w:gridCol w:w="2806"/>
        <w:gridCol w:w="6239"/>
      </w:tblGrid>
      <w:tr w:rsidR="00430999" w:rsidRPr="00123470" w14:paraId="40DAF91B" w14:textId="77777777" w:rsidTr="1235C1DA">
        <w:trPr>
          <w:trHeight w:val="906"/>
        </w:trPr>
        <w:tc>
          <w:tcPr>
            <w:tcW w:w="1551" w:type="pct"/>
          </w:tcPr>
          <w:p w14:paraId="6AA85FA0" w14:textId="4B2B660B" w:rsidR="00430999" w:rsidRPr="00123470" w:rsidRDefault="0018534F" w:rsidP="00E56CD3">
            <w:pPr>
              <w:tabs>
                <w:tab w:val="center" w:pos="4252"/>
                <w:tab w:val="right" w:pos="8504"/>
              </w:tabs>
              <w:rPr>
                <w:rFonts w:ascii="Arial" w:eastAsia="Cambria" w:hAnsi="Arial" w:cs="Arial"/>
                <w:sz w:val="20"/>
                <w:szCs w:val="20"/>
              </w:rPr>
            </w:pPr>
            <w:r w:rsidRPr="001234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7F380480" wp14:editId="08216FB6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142240</wp:posOffset>
                  </wp:positionV>
                  <wp:extent cx="921385" cy="774700"/>
                  <wp:effectExtent l="0" t="0" r="0" b="6350"/>
                  <wp:wrapTopAndBottom/>
                  <wp:docPr id="9" name="Imagen 9" descr="Logotipo, nombre de la empres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Logotipo, nombre de la empresa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6" r="7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49" w:type="pct"/>
          </w:tcPr>
          <w:p w14:paraId="4E78A8B3" w14:textId="77777777" w:rsidR="0018534F" w:rsidRPr="00123470" w:rsidRDefault="0018534F" w:rsidP="00430999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1D4EC0" w14:textId="77777777" w:rsidR="0018534F" w:rsidRPr="00123470" w:rsidRDefault="0018534F" w:rsidP="00430999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B5ADD7" w14:textId="4B3E193F" w:rsidR="00430999" w:rsidRPr="00123470" w:rsidRDefault="00430999" w:rsidP="1235C1DA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123470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733329" w:rsidRPr="00123470">
              <w:rPr>
                <w:rFonts w:ascii="Arial" w:hAnsi="Arial" w:cs="Arial"/>
                <w:b/>
                <w:bCs/>
                <w:sz w:val="20"/>
                <w:szCs w:val="20"/>
              </w:rPr>
              <w:t>ormato</w:t>
            </w:r>
            <w:r w:rsidRPr="001234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33C40" w:rsidRPr="0012347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234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33C40" w:rsidRPr="6C45E034">
              <w:rPr>
                <w:rFonts w:ascii="Arial" w:eastAsiaTheme="minorEastAsia" w:hAnsi="Arial" w:cs="Arial"/>
                <w:b/>
                <w:bCs/>
                <w:kern w:val="2"/>
                <w:sz w:val="20"/>
                <w:szCs w:val="20"/>
                <w:lang w:val="es-CO"/>
                <w14:ligatures w14:val="standardContextual"/>
              </w:rPr>
              <w:t xml:space="preserve">Carta </w:t>
            </w:r>
            <w:r w:rsidR="4B644537" w:rsidRPr="6C45E034">
              <w:rPr>
                <w:rFonts w:ascii="Arial" w:eastAsiaTheme="minorEastAsia" w:hAnsi="Arial" w:cs="Arial"/>
                <w:b/>
                <w:bCs/>
                <w:kern w:val="2"/>
                <w:sz w:val="20"/>
                <w:szCs w:val="20"/>
                <w:lang w:val="es-CO"/>
                <w14:ligatures w14:val="standardContextual"/>
              </w:rPr>
              <w:t>d</w:t>
            </w:r>
            <w:r w:rsidR="00833C40" w:rsidRPr="6C45E034">
              <w:rPr>
                <w:rFonts w:ascii="Arial" w:eastAsiaTheme="minorEastAsia" w:hAnsi="Arial" w:cs="Arial"/>
                <w:b/>
                <w:bCs/>
                <w:kern w:val="2"/>
                <w:sz w:val="20"/>
                <w:szCs w:val="20"/>
                <w:lang w:val="es-CO"/>
                <w14:ligatures w14:val="standardContextual"/>
              </w:rPr>
              <w:t xml:space="preserve">e </w:t>
            </w:r>
            <w:r w:rsidR="753DCE1D" w:rsidRPr="6C45E034">
              <w:rPr>
                <w:rFonts w:ascii="Arial" w:eastAsiaTheme="minorEastAsia" w:hAnsi="Arial" w:cs="Arial"/>
                <w:b/>
                <w:bCs/>
                <w:kern w:val="2"/>
                <w:sz w:val="20"/>
                <w:szCs w:val="20"/>
                <w:lang w:val="es-CO"/>
                <w14:ligatures w14:val="standardContextual"/>
              </w:rPr>
              <w:t>v</w:t>
            </w:r>
            <w:r w:rsidR="00833C40" w:rsidRPr="6C45E034">
              <w:rPr>
                <w:rFonts w:ascii="Arial" w:eastAsiaTheme="minorEastAsia" w:hAnsi="Arial" w:cs="Arial"/>
                <w:b/>
                <w:bCs/>
                <w:kern w:val="2"/>
                <w:sz w:val="20"/>
                <w:szCs w:val="20"/>
                <w:lang w:val="es-CO"/>
                <w14:ligatures w14:val="standardContextual"/>
              </w:rPr>
              <w:t xml:space="preserve">alidación del </w:t>
            </w:r>
            <w:r w:rsidR="34224040" w:rsidRPr="6C45E034">
              <w:rPr>
                <w:rFonts w:ascii="Arial" w:eastAsiaTheme="minorEastAsia" w:hAnsi="Arial" w:cs="Arial"/>
                <w:b/>
                <w:bCs/>
                <w:kern w:val="2"/>
                <w:sz w:val="20"/>
                <w:szCs w:val="20"/>
                <w:lang w:val="es-CO"/>
                <w14:ligatures w14:val="standardContextual"/>
              </w:rPr>
              <w:t>N</w:t>
            </w:r>
            <w:r w:rsidR="00833C40" w:rsidRPr="6C45E034">
              <w:rPr>
                <w:rFonts w:ascii="Arial" w:eastAsiaTheme="minorEastAsia" w:hAnsi="Arial" w:cs="Arial"/>
                <w:b/>
                <w:bCs/>
                <w:kern w:val="2"/>
                <w:sz w:val="20"/>
                <w:szCs w:val="20"/>
                <w:lang w:val="es-CO"/>
                <w14:ligatures w14:val="standardContextual"/>
              </w:rPr>
              <w:t xml:space="preserve">ivel de </w:t>
            </w:r>
            <w:r w:rsidR="69ADFDAC" w:rsidRPr="6C45E034">
              <w:rPr>
                <w:rFonts w:ascii="Arial" w:eastAsiaTheme="minorEastAsia" w:hAnsi="Arial" w:cs="Arial"/>
                <w:b/>
                <w:bCs/>
                <w:kern w:val="2"/>
                <w:sz w:val="20"/>
                <w:szCs w:val="20"/>
                <w:lang w:val="es-CO"/>
                <w14:ligatures w14:val="standardContextual"/>
              </w:rPr>
              <w:t>M</w:t>
            </w:r>
            <w:r w:rsidR="00833C40" w:rsidRPr="6C45E034">
              <w:rPr>
                <w:rFonts w:ascii="Arial" w:eastAsiaTheme="minorEastAsia" w:hAnsi="Arial" w:cs="Arial"/>
                <w:b/>
                <w:bCs/>
                <w:kern w:val="2"/>
                <w:sz w:val="20"/>
                <w:szCs w:val="20"/>
                <w:lang w:val="es-CO"/>
                <w14:ligatures w14:val="standardContextual"/>
              </w:rPr>
              <w:t>adurez Tecnológica (TRL)</w:t>
            </w:r>
            <w:r w:rsidR="4FD65AE8" w:rsidRPr="6C45E034">
              <w:rPr>
                <w:rFonts w:ascii="Arial" w:eastAsiaTheme="minorEastAsia" w:hAnsi="Arial" w:cs="Arial"/>
                <w:b/>
                <w:bCs/>
                <w:kern w:val="2"/>
                <w:sz w:val="20"/>
                <w:szCs w:val="20"/>
                <w:lang w:val="es-CO"/>
                <w14:ligatures w14:val="standardContextual"/>
              </w:rPr>
              <w:t xml:space="preserve"> </w:t>
            </w:r>
            <w:r w:rsidR="4FD65AE8" w:rsidRPr="1235C1D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- </w:t>
            </w:r>
            <w:r w:rsidR="4FD65AE8" w:rsidRPr="1235C1D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Convocatoria 2600 Generación Llega Alto</w:t>
            </w:r>
          </w:p>
        </w:tc>
      </w:tr>
    </w:tbl>
    <w:p w14:paraId="766484D6" w14:textId="49411F04" w:rsidR="00765900" w:rsidRPr="00123470" w:rsidRDefault="00765900" w:rsidP="00A10D5C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FA1AF3" w14:textId="4DE7A82B" w:rsidR="00D94193" w:rsidRPr="00123470" w:rsidRDefault="00D94193" w:rsidP="00DA30CA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2E48330" w14:textId="7223BD69" w:rsidR="004213F4" w:rsidRPr="00324E33" w:rsidRDefault="004213F4" w:rsidP="128578EA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128578EA">
        <w:rPr>
          <w:rFonts w:ascii="Arial" w:hAnsi="Arial" w:cs="Arial"/>
          <w:sz w:val="20"/>
          <w:szCs w:val="20"/>
          <w:lang w:val="es-ES"/>
        </w:rPr>
        <w:t xml:space="preserve">Bogotá D.C., </w:t>
      </w:r>
      <w:r w:rsidRPr="00CD45BE">
        <w:rPr>
          <w:rFonts w:ascii="Arial" w:hAnsi="Arial" w:cs="Arial"/>
          <w:color w:val="4471C4"/>
          <w:sz w:val="20"/>
          <w:szCs w:val="20"/>
          <w:lang w:val="es-ES"/>
        </w:rPr>
        <w:t>[día]</w:t>
      </w:r>
      <w:r w:rsidRPr="00CD45BE">
        <w:rPr>
          <w:rFonts w:ascii="Arial" w:hAnsi="Arial" w:cs="Arial"/>
          <w:sz w:val="20"/>
          <w:szCs w:val="20"/>
          <w:lang w:val="es-ES"/>
        </w:rPr>
        <w:t xml:space="preserve"> de </w:t>
      </w:r>
      <w:r w:rsidRPr="00CD45BE">
        <w:rPr>
          <w:rFonts w:ascii="Arial" w:hAnsi="Arial" w:cs="Arial"/>
          <w:color w:val="4471C4"/>
          <w:sz w:val="20"/>
          <w:szCs w:val="20"/>
          <w:lang w:val="es-ES"/>
        </w:rPr>
        <w:t>[mes]</w:t>
      </w:r>
      <w:r w:rsidRPr="00CD45BE">
        <w:rPr>
          <w:rFonts w:ascii="Arial" w:hAnsi="Arial" w:cs="Arial"/>
          <w:sz w:val="20"/>
          <w:szCs w:val="20"/>
          <w:lang w:val="es-ES"/>
        </w:rPr>
        <w:t xml:space="preserve"> de </w:t>
      </w:r>
      <w:r w:rsidR="00D268F3" w:rsidRPr="00CD45BE">
        <w:rPr>
          <w:rFonts w:ascii="Arial" w:hAnsi="Arial" w:cs="Arial"/>
          <w:color w:val="4471C4"/>
          <w:sz w:val="20"/>
          <w:szCs w:val="20"/>
          <w:lang w:val="es-ES"/>
        </w:rPr>
        <w:t>[año]</w:t>
      </w:r>
      <w:r w:rsidR="00D268F3" w:rsidRPr="128578EA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7389C471" w14:textId="77777777" w:rsidR="004213F4" w:rsidRDefault="004213F4" w:rsidP="004213F4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324E33">
        <w:rPr>
          <w:rFonts w:ascii="Arial" w:hAnsi="Arial" w:cs="Arial"/>
          <w:sz w:val="20"/>
          <w:szCs w:val="20"/>
        </w:rPr>
        <w:t> </w:t>
      </w:r>
    </w:p>
    <w:p w14:paraId="7369B790" w14:textId="77777777" w:rsidR="00D268F3" w:rsidRPr="00324E33" w:rsidRDefault="00D268F3" w:rsidP="004213F4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1E823E1" w14:textId="62F2FCF0" w:rsidR="00833C40" w:rsidRPr="007F42BA" w:rsidRDefault="00833C40" w:rsidP="004213F4">
      <w:pPr>
        <w:pStyle w:val="NoSpacing"/>
        <w:jc w:val="both"/>
        <w:rPr>
          <w:rFonts w:ascii="Arial" w:eastAsia="Times New Roman" w:hAnsi="Arial" w:cs="Arial"/>
          <w:sz w:val="20"/>
          <w:szCs w:val="20"/>
        </w:rPr>
      </w:pPr>
      <w:r w:rsidRPr="00123470">
        <w:rPr>
          <w:rFonts w:ascii="Arial" w:eastAsia="Times New Roman" w:hAnsi="Arial" w:cs="Arial"/>
          <w:sz w:val="20"/>
          <w:szCs w:val="20"/>
          <w:lang w:val="es-ES"/>
        </w:rPr>
        <w:t>Señores</w:t>
      </w:r>
      <w:r w:rsidRPr="00123470">
        <w:rPr>
          <w:rFonts w:ascii="Arial" w:eastAsia="Times New Roman" w:hAnsi="Arial" w:cs="Arial"/>
          <w:sz w:val="20"/>
          <w:szCs w:val="20"/>
        </w:rPr>
        <w:t> </w:t>
      </w:r>
      <w:r w:rsidRPr="00123470">
        <w:rPr>
          <w:rFonts w:ascii="Arial" w:hAnsi="Arial" w:cs="Arial"/>
          <w:sz w:val="20"/>
          <w:szCs w:val="20"/>
        </w:rPr>
        <w:br/>
      </w:r>
      <w:r w:rsidRPr="008D7D4E">
        <w:rPr>
          <w:rFonts w:ascii="Arial" w:eastAsia="Times New Roman" w:hAnsi="Arial" w:cs="Arial"/>
          <w:b/>
          <w:bCs/>
          <w:sz w:val="20"/>
          <w:szCs w:val="20"/>
          <w:lang w:val="es-ES"/>
        </w:rPr>
        <w:t xml:space="preserve">Agencia Distrital para la Educación Superior, la Ciencia y la Tecnología – </w:t>
      </w:r>
      <w:r w:rsidR="00E17ABF" w:rsidRPr="008D7D4E">
        <w:rPr>
          <w:rFonts w:ascii="Arial" w:eastAsia="Times New Roman" w:hAnsi="Arial" w:cs="Arial"/>
          <w:b/>
          <w:bCs/>
          <w:sz w:val="20"/>
          <w:szCs w:val="20"/>
          <w:lang w:val="es-ES"/>
        </w:rPr>
        <w:t>ATENEA</w:t>
      </w:r>
      <w:r w:rsidR="007F42BA">
        <w:rPr>
          <w:rFonts w:ascii="Arial" w:eastAsia="Times New Roman" w:hAnsi="Arial" w:cs="Arial"/>
          <w:b/>
          <w:bCs/>
          <w:sz w:val="20"/>
          <w:szCs w:val="20"/>
        </w:rPr>
        <w:br/>
      </w:r>
      <w:r w:rsidR="007F42BA">
        <w:rPr>
          <w:rFonts w:ascii="Arial" w:eastAsia="Times New Roman" w:hAnsi="Arial" w:cs="Arial"/>
          <w:sz w:val="20"/>
          <w:szCs w:val="20"/>
        </w:rPr>
        <w:t>Bogotá D.C.</w:t>
      </w:r>
    </w:p>
    <w:p w14:paraId="51B5607B" w14:textId="77777777" w:rsidR="00833C40" w:rsidRDefault="00833C40" w:rsidP="00833C40">
      <w:pPr>
        <w:pStyle w:val="NoSpacing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D7D4E">
        <w:rPr>
          <w:rFonts w:ascii="Arial" w:eastAsia="Times New Roman" w:hAnsi="Arial" w:cs="Arial"/>
          <w:b/>
          <w:bCs/>
          <w:sz w:val="20"/>
          <w:szCs w:val="20"/>
        </w:rPr>
        <w:t>  </w:t>
      </w:r>
    </w:p>
    <w:p w14:paraId="11075576" w14:textId="77777777" w:rsidR="00486AD5" w:rsidRPr="008D7D4E" w:rsidRDefault="00486AD5" w:rsidP="00833C40">
      <w:pPr>
        <w:pStyle w:val="NoSpacing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6431E2F" w14:textId="1CFDAABA" w:rsidR="00833C40" w:rsidRPr="00123470" w:rsidRDefault="00833C40" w:rsidP="751BF108">
      <w:pPr>
        <w:pStyle w:val="NoSpacing"/>
        <w:jc w:val="both"/>
        <w:rPr>
          <w:rFonts w:ascii="Arial" w:eastAsia="Times New Roman" w:hAnsi="Arial" w:cs="Arial"/>
          <w:b/>
          <w:bCs/>
          <w:color w:val="4472C4" w:themeColor="accent1"/>
          <w:sz w:val="20"/>
          <w:szCs w:val="20"/>
        </w:rPr>
      </w:pPr>
      <w:r w:rsidRPr="751BF108">
        <w:rPr>
          <w:rFonts w:ascii="Arial" w:eastAsia="Times New Roman" w:hAnsi="Arial" w:cs="Arial"/>
          <w:b/>
          <w:bCs/>
          <w:sz w:val="20"/>
          <w:szCs w:val="20"/>
          <w:lang w:val="es-ES"/>
        </w:rPr>
        <w:t>Asunto</w:t>
      </w:r>
      <w:r w:rsidRPr="751BF108">
        <w:rPr>
          <w:rFonts w:ascii="Arial" w:eastAsia="Times New Roman" w:hAnsi="Arial" w:cs="Arial"/>
          <w:sz w:val="20"/>
          <w:szCs w:val="20"/>
          <w:lang w:val="es-ES"/>
        </w:rPr>
        <w:t xml:space="preserve">: </w:t>
      </w:r>
      <w:r w:rsidRPr="00246CEA">
        <w:rPr>
          <w:rFonts w:ascii="Arial" w:eastAsia="Times New Roman" w:hAnsi="Arial" w:cs="Arial"/>
          <w:color w:val="EE0000"/>
          <w:sz w:val="20"/>
          <w:szCs w:val="20"/>
        </w:rPr>
        <w:t xml:space="preserve">Carta de </w:t>
      </w:r>
      <w:r w:rsidR="0022254C" w:rsidRPr="00246CEA">
        <w:rPr>
          <w:rFonts w:ascii="Arial" w:eastAsia="Times New Roman" w:hAnsi="Arial" w:cs="Arial"/>
          <w:color w:val="EE0000"/>
          <w:sz w:val="20"/>
          <w:szCs w:val="20"/>
        </w:rPr>
        <w:t>v</w:t>
      </w:r>
      <w:r w:rsidRPr="00246CEA">
        <w:rPr>
          <w:rFonts w:ascii="Arial" w:eastAsia="Times New Roman" w:hAnsi="Arial" w:cs="Arial"/>
          <w:color w:val="EE0000"/>
          <w:sz w:val="20"/>
          <w:szCs w:val="20"/>
        </w:rPr>
        <w:t>alidación</w:t>
      </w:r>
      <w:r w:rsidR="00246CEA" w:rsidRPr="00246CEA">
        <w:rPr>
          <w:rFonts w:ascii="Arial" w:eastAsia="Times New Roman" w:hAnsi="Arial" w:cs="Arial"/>
          <w:color w:val="EE0000"/>
          <w:sz w:val="20"/>
          <w:szCs w:val="20"/>
        </w:rPr>
        <w:t xml:space="preserve"> o certificación</w:t>
      </w:r>
      <w:r w:rsidRPr="00246CEA">
        <w:rPr>
          <w:rFonts w:ascii="Arial" w:eastAsia="Times New Roman" w:hAnsi="Arial" w:cs="Arial"/>
          <w:color w:val="EE0000"/>
          <w:sz w:val="20"/>
          <w:szCs w:val="20"/>
        </w:rPr>
        <w:t xml:space="preserve"> </w:t>
      </w:r>
      <w:r w:rsidRPr="751BF108">
        <w:rPr>
          <w:rFonts w:ascii="Arial" w:eastAsia="Times New Roman" w:hAnsi="Arial" w:cs="Arial"/>
          <w:sz w:val="20"/>
          <w:szCs w:val="20"/>
        </w:rPr>
        <w:t xml:space="preserve">del Nivel de Madurez Tecnológica (TRL) - Proyecto </w:t>
      </w:r>
      <w:r w:rsidRPr="751BF108">
        <w:rPr>
          <w:rFonts w:ascii="Arial" w:eastAsia="Times New Roman" w:hAnsi="Arial" w:cs="Arial"/>
          <w:b/>
          <w:bCs/>
          <w:color w:val="4472C4" w:themeColor="accent1"/>
          <w:sz w:val="20"/>
          <w:szCs w:val="20"/>
        </w:rPr>
        <w:t>[Nombre del Emprendimiento/Proyecto]</w:t>
      </w:r>
    </w:p>
    <w:p w14:paraId="47E9C033" w14:textId="77777777" w:rsidR="00833C40" w:rsidRPr="00123470" w:rsidRDefault="00833C40" w:rsidP="00833C40">
      <w:pPr>
        <w:pStyle w:val="NoSpacing"/>
        <w:jc w:val="both"/>
        <w:rPr>
          <w:rFonts w:ascii="Arial" w:eastAsia="Times New Roman" w:hAnsi="Arial" w:cs="Arial"/>
          <w:sz w:val="20"/>
          <w:szCs w:val="20"/>
        </w:rPr>
      </w:pPr>
      <w:r w:rsidRPr="00123470">
        <w:rPr>
          <w:rFonts w:ascii="Arial" w:eastAsia="Times New Roman" w:hAnsi="Arial" w:cs="Arial"/>
          <w:sz w:val="20"/>
          <w:szCs w:val="20"/>
        </w:rPr>
        <w:t> </w:t>
      </w:r>
    </w:p>
    <w:p w14:paraId="6D7F372C" w14:textId="6F273F65" w:rsidR="00833C40" w:rsidRPr="0022254C" w:rsidRDefault="00833C40" w:rsidP="00833C40">
      <w:pPr>
        <w:pStyle w:val="NoSpacing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751BF108">
        <w:rPr>
          <w:rFonts w:ascii="Arial" w:eastAsia="Times New Roman" w:hAnsi="Arial" w:cs="Arial"/>
          <w:sz w:val="20"/>
          <w:szCs w:val="20"/>
          <w:lang w:val="es-ES"/>
        </w:rPr>
        <w:t xml:space="preserve">Por medio de la presente, la entidad </w:t>
      </w:r>
      <w:r w:rsidRPr="751BF108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val="es-ES"/>
        </w:rPr>
        <w:t xml:space="preserve">[Nombre de la Entidad </w:t>
      </w:r>
      <w:r w:rsidR="0022254C" w:rsidRPr="751BF108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val="es-ES"/>
        </w:rPr>
        <w:t>v</w:t>
      </w:r>
      <w:r w:rsidRPr="751BF108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val="es-ES"/>
        </w:rPr>
        <w:t>alidadora]</w:t>
      </w:r>
      <w:r w:rsidRPr="751BF108">
        <w:rPr>
          <w:rFonts w:ascii="Arial" w:eastAsia="Times New Roman" w:hAnsi="Arial" w:cs="Arial"/>
          <w:sz w:val="20"/>
          <w:szCs w:val="20"/>
          <w:lang w:val="es-ES"/>
        </w:rPr>
        <w:t xml:space="preserve">, con alta experiencia en </w:t>
      </w:r>
      <w:r w:rsidRPr="751BF108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val="es-ES"/>
        </w:rPr>
        <w:t>[Mencionar el tipo de experiencia relevante de la Entidad Validadora</w:t>
      </w:r>
      <w:r w:rsidRPr="751BF108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val="es-ES" w:eastAsia="es-MX"/>
        </w:rPr>
        <w:t>]</w:t>
      </w:r>
      <w:r w:rsidRPr="751BF108">
        <w:rPr>
          <w:rFonts w:ascii="Arial" w:eastAsia="Times New Roman" w:hAnsi="Arial" w:cs="Arial"/>
          <w:sz w:val="20"/>
          <w:szCs w:val="20"/>
          <w:lang w:val="es-ES"/>
        </w:rPr>
        <w:t xml:space="preserve"> reconocido como:</w:t>
      </w:r>
    </w:p>
    <w:p w14:paraId="44747A3C" w14:textId="77777777" w:rsidR="00833C40" w:rsidRPr="00123470" w:rsidRDefault="00833C40" w:rsidP="00833C40">
      <w:pPr>
        <w:pStyle w:val="NoSpacing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43823553" w14:textId="77777777" w:rsidR="00833C40" w:rsidRPr="00123470" w:rsidRDefault="00833C40" w:rsidP="751BF108">
      <w:pPr>
        <w:pStyle w:val="NoSpacing"/>
        <w:jc w:val="both"/>
        <w:rPr>
          <w:rFonts w:ascii="Arial" w:eastAsia="Times New Roman" w:hAnsi="Arial" w:cs="Arial"/>
          <w:b/>
          <w:bCs/>
          <w:color w:val="4472C4" w:themeColor="accent1"/>
          <w:sz w:val="20"/>
          <w:szCs w:val="20"/>
        </w:rPr>
      </w:pPr>
      <w:r w:rsidRPr="751BF108">
        <w:rPr>
          <w:rFonts w:ascii="Arial" w:eastAsia="Times New Roman" w:hAnsi="Arial" w:cs="Arial"/>
          <w:b/>
          <w:bCs/>
          <w:color w:val="4472C4" w:themeColor="accent1"/>
          <w:sz w:val="20"/>
          <w:szCs w:val="20"/>
        </w:rPr>
        <w:t>(I</w:t>
      </w:r>
      <w:r w:rsidRPr="751BF108">
        <w:rPr>
          <w:rFonts w:ascii="Arial" w:eastAsia="Times New Roman" w:hAnsi="Arial" w:cs="Arial"/>
          <w:b/>
          <w:bCs/>
          <w:i/>
          <w:iCs/>
          <w:color w:val="4472C4" w:themeColor="accent1"/>
          <w:sz w:val="20"/>
          <w:szCs w:val="20"/>
        </w:rPr>
        <w:t>ndicar tipología que aplique</w:t>
      </w:r>
      <w:r w:rsidRPr="751BF108">
        <w:rPr>
          <w:rFonts w:ascii="Arial" w:eastAsia="Times New Roman" w:hAnsi="Arial" w:cs="Arial"/>
          <w:b/>
          <w:bCs/>
          <w:color w:val="4472C4" w:themeColor="accent1"/>
          <w:sz w:val="20"/>
          <w:szCs w:val="20"/>
        </w:rPr>
        <w:t>)</w:t>
      </w:r>
    </w:p>
    <w:p w14:paraId="75448FB5" w14:textId="77777777" w:rsidR="00833C40" w:rsidRPr="00123470" w:rsidRDefault="00833C40" w:rsidP="00833C40">
      <w:pPr>
        <w:pStyle w:val="NoSpacing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624A1BCC" w14:textId="152237FB" w:rsidR="00833C40" w:rsidRPr="00B442DF" w:rsidRDefault="00C377DB" w:rsidP="00BF18A2">
      <w:pPr>
        <w:pStyle w:val="NoSpacing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751BF108">
        <w:rPr>
          <w:rFonts w:ascii="Arial" w:eastAsia="Times New Roman" w:hAnsi="Arial" w:cs="Arial"/>
          <w:b/>
          <w:bCs/>
          <w:sz w:val="20"/>
          <w:szCs w:val="20"/>
        </w:rPr>
        <w:t>I</w:t>
      </w:r>
      <w:r w:rsidR="00833C40" w:rsidRPr="751BF108">
        <w:rPr>
          <w:rFonts w:ascii="Arial" w:eastAsia="Times New Roman" w:hAnsi="Arial" w:cs="Arial"/>
          <w:b/>
          <w:bCs/>
          <w:sz w:val="20"/>
          <w:szCs w:val="20"/>
        </w:rPr>
        <w:t xml:space="preserve">nstitución de </w:t>
      </w:r>
      <w:r w:rsidRPr="751BF108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="00833C40" w:rsidRPr="751BF108">
        <w:rPr>
          <w:rFonts w:ascii="Arial" w:eastAsia="Times New Roman" w:hAnsi="Arial" w:cs="Arial"/>
          <w:b/>
          <w:bCs/>
          <w:sz w:val="20"/>
          <w:szCs w:val="20"/>
        </w:rPr>
        <w:t xml:space="preserve">ducación </w:t>
      </w:r>
      <w:r w:rsidRPr="751BF108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="00833C40" w:rsidRPr="751BF108">
        <w:rPr>
          <w:rFonts w:ascii="Arial" w:eastAsia="Times New Roman" w:hAnsi="Arial" w:cs="Arial"/>
          <w:b/>
          <w:bCs/>
          <w:sz w:val="20"/>
          <w:szCs w:val="20"/>
        </w:rPr>
        <w:t xml:space="preserve">uperior de alta calidad </w:t>
      </w:r>
      <w:r w:rsidR="00833C40" w:rsidRPr="751BF108">
        <w:rPr>
          <w:rFonts w:ascii="Arial" w:eastAsia="Times New Roman" w:hAnsi="Arial" w:cs="Arial"/>
          <w:b/>
          <w:bCs/>
          <w:color w:val="4472C4" w:themeColor="accent1"/>
          <w:sz w:val="20"/>
          <w:szCs w:val="20"/>
        </w:rPr>
        <w:t>(</w:t>
      </w:r>
      <w:r w:rsidR="00B442DF" w:rsidRPr="751BF108">
        <w:rPr>
          <w:rFonts w:ascii="Arial" w:eastAsia="Times New Roman" w:hAnsi="Arial" w:cs="Arial"/>
          <w:b/>
          <w:bCs/>
          <w:color w:val="4472C4" w:themeColor="accent1"/>
          <w:sz w:val="20"/>
          <w:szCs w:val="20"/>
        </w:rPr>
        <w:t>)</w:t>
      </w:r>
      <w:r w:rsidR="00B442DF" w:rsidRPr="751BF108"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r w:rsidR="00833C40" w:rsidRPr="751BF108">
        <w:rPr>
          <w:rFonts w:ascii="Arial" w:eastAsia="Times New Roman" w:hAnsi="Arial" w:cs="Arial"/>
          <w:b/>
          <w:bCs/>
          <w:sz w:val="20"/>
          <w:szCs w:val="20"/>
        </w:rPr>
        <w:t xml:space="preserve">laboratorio o centro de investigación </w:t>
      </w:r>
      <w:r w:rsidR="00833C40" w:rsidRPr="751BF108">
        <w:rPr>
          <w:rFonts w:ascii="Arial" w:eastAsia="Times New Roman" w:hAnsi="Arial" w:cs="Arial"/>
          <w:sz w:val="20"/>
          <w:szCs w:val="20"/>
        </w:rPr>
        <w:t xml:space="preserve">público o privado </w:t>
      </w:r>
      <w:r w:rsidR="00833C40" w:rsidRPr="751BF108">
        <w:rPr>
          <w:rFonts w:ascii="Arial" w:eastAsia="Times New Roman" w:hAnsi="Arial" w:cs="Arial"/>
          <w:b/>
          <w:bCs/>
          <w:color w:val="4472C4" w:themeColor="accent1"/>
          <w:sz w:val="20"/>
          <w:szCs w:val="20"/>
        </w:rPr>
        <w:t>(</w:t>
      </w:r>
      <w:r w:rsidR="00B442DF" w:rsidRPr="751BF108">
        <w:rPr>
          <w:rFonts w:ascii="Arial" w:eastAsia="Times New Roman" w:hAnsi="Arial" w:cs="Arial"/>
          <w:b/>
          <w:bCs/>
          <w:color w:val="4472C4" w:themeColor="accent1"/>
          <w:sz w:val="20"/>
          <w:szCs w:val="20"/>
        </w:rPr>
        <w:t>)</w:t>
      </w:r>
      <w:r w:rsidR="00B442DF" w:rsidRPr="751BF108">
        <w:rPr>
          <w:rFonts w:ascii="Arial" w:eastAsia="Times New Roman" w:hAnsi="Arial" w:cs="Arial"/>
          <w:sz w:val="20"/>
          <w:szCs w:val="20"/>
        </w:rPr>
        <w:t xml:space="preserve">, </w:t>
      </w:r>
      <w:r w:rsidR="00833C40" w:rsidRPr="751BF108">
        <w:rPr>
          <w:rFonts w:ascii="Arial" w:eastAsia="Times New Roman" w:hAnsi="Arial" w:cs="Arial"/>
          <w:b/>
          <w:bCs/>
          <w:sz w:val="20"/>
          <w:szCs w:val="20"/>
        </w:rPr>
        <w:t xml:space="preserve">actor del Sistema de </w:t>
      </w:r>
      <w:proofErr w:type="spellStart"/>
      <w:r w:rsidR="00833C40" w:rsidRPr="751BF108">
        <w:rPr>
          <w:rFonts w:ascii="Arial" w:eastAsia="Times New Roman" w:hAnsi="Arial" w:cs="Arial"/>
          <w:b/>
          <w:bCs/>
          <w:sz w:val="20"/>
          <w:szCs w:val="20"/>
        </w:rPr>
        <w:t>CTeI</w:t>
      </w:r>
      <w:proofErr w:type="spellEnd"/>
      <w:r w:rsidR="00833C40" w:rsidRPr="751BF108">
        <w:rPr>
          <w:rFonts w:ascii="Arial" w:eastAsia="Times New Roman" w:hAnsi="Arial" w:cs="Arial"/>
          <w:b/>
          <w:bCs/>
          <w:sz w:val="20"/>
          <w:szCs w:val="20"/>
        </w:rPr>
        <w:t xml:space="preserve"> de Bogotá o Cundinamarca</w:t>
      </w:r>
      <w:r w:rsidR="00833C40" w:rsidRPr="751BF108">
        <w:rPr>
          <w:rFonts w:ascii="Arial" w:eastAsia="Times New Roman" w:hAnsi="Arial" w:cs="Arial"/>
          <w:sz w:val="20"/>
          <w:szCs w:val="20"/>
        </w:rPr>
        <w:t xml:space="preserve"> reconocido</w:t>
      </w:r>
      <w:r w:rsidR="00B442DF" w:rsidRPr="751BF108">
        <w:rPr>
          <w:rFonts w:ascii="Arial" w:eastAsia="Times New Roman" w:hAnsi="Arial" w:cs="Arial"/>
          <w:sz w:val="20"/>
          <w:szCs w:val="20"/>
        </w:rPr>
        <w:t xml:space="preserve"> </w:t>
      </w:r>
      <w:r w:rsidR="00833C40" w:rsidRPr="751BF108">
        <w:rPr>
          <w:rFonts w:ascii="Arial" w:eastAsia="Times New Roman" w:hAnsi="Arial" w:cs="Arial"/>
          <w:sz w:val="20"/>
          <w:szCs w:val="20"/>
        </w:rPr>
        <w:t xml:space="preserve">o que haya sido reconocido por </w:t>
      </w:r>
      <w:r w:rsidR="00833C40" w:rsidRPr="751BF108">
        <w:rPr>
          <w:rFonts w:ascii="Arial" w:eastAsia="Times New Roman" w:hAnsi="Arial" w:cs="Arial"/>
          <w:sz w:val="20"/>
          <w:szCs w:val="20"/>
          <w:lang w:val="es-ES"/>
        </w:rPr>
        <w:t xml:space="preserve">el </w:t>
      </w:r>
      <w:r w:rsidR="00B442DF" w:rsidRPr="751BF108">
        <w:rPr>
          <w:rFonts w:ascii="Arial" w:eastAsia="Times New Roman" w:hAnsi="Arial" w:cs="Arial"/>
          <w:sz w:val="20"/>
          <w:szCs w:val="20"/>
          <w:lang w:val="es-ES"/>
        </w:rPr>
        <w:t>M</w:t>
      </w:r>
      <w:r w:rsidR="00833C40" w:rsidRPr="751BF108">
        <w:rPr>
          <w:rFonts w:ascii="Arial" w:eastAsia="Times New Roman" w:hAnsi="Arial" w:cs="Arial"/>
          <w:sz w:val="20"/>
          <w:szCs w:val="20"/>
          <w:lang w:val="es-ES"/>
        </w:rPr>
        <w:t>inisterio de Ciencia</w:t>
      </w:r>
      <w:r w:rsidR="00B442DF" w:rsidRPr="751BF108">
        <w:rPr>
          <w:rFonts w:ascii="Arial" w:eastAsia="Times New Roman" w:hAnsi="Arial" w:cs="Arial"/>
          <w:sz w:val="20"/>
          <w:szCs w:val="20"/>
          <w:lang w:val="es-ES"/>
        </w:rPr>
        <w:t xml:space="preserve">, </w:t>
      </w:r>
      <w:r w:rsidR="00833C40" w:rsidRPr="751BF108">
        <w:rPr>
          <w:rFonts w:ascii="Arial" w:eastAsia="Times New Roman" w:hAnsi="Arial" w:cs="Arial"/>
          <w:sz w:val="20"/>
          <w:szCs w:val="20"/>
          <w:lang w:val="es-ES"/>
        </w:rPr>
        <w:t>Tecnología e Innovación (</w:t>
      </w:r>
      <w:proofErr w:type="spellStart"/>
      <w:r w:rsidR="00833C40" w:rsidRPr="751BF108">
        <w:rPr>
          <w:rFonts w:ascii="Arial" w:eastAsia="Times New Roman" w:hAnsi="Arial" w:cs="Arial"/>
          <w:sz w:val="20"/>
          <w:szCs w:val="20"/>
          <w:lang w:val="es-ES"/>
        </w:rPr>
        <w:t>Min</w:t>
      </w:r>
      <w:r w:rsidR="00B442DF" w:rsidRPr="751BF108">
        <w:rPr>
          <w:rFonts w:ascii="Arial" w:eastAsia="Times New Roman" w:hAnsi="Arial" w:cs="Arial"/>
          <w:sz w:val="20"/>
          <w:szCs w:val="20"/>
          <w:lang w:val="es-ES"/>
        </w:rPr>
        <w:t>c</w:t>
      </w:r>
      <w:r w:rsidR="00833C40" w:rsidRPr="751BF108">
        <w:rPr>
          <w:rFonts w:ascii="Arial" w:eastAsia="Times New Roman" w:hAnsi="Arial" w:cs="Arial"/>
          <w:sz w:val="20"/>
          <w:szCs w:val="20"/>
          <w:lang w:val="es-ES"/>
        </w:rPr>
        <w:t>iencias</w:t>
      </w:r>
      <w:proofErr w:type="spellEnd"/>
      <w:r w:rsidR="00833C40" w:rsidRPr="751BF108">
        <w:rPr>
          <w:rFonts w:ascii="Arial" w:eastAsia="Times New Roman" w:hAnsi="Arial" w:cs="Arial"/>
          <w:sz w:val="20"/>
          <w:szCs w:val="20"/>
          <w:lang w:val="es-ES"/>
        </w:rPr>
        <w:t xml:space="preserve">) </w:t>
      </w:r>
      <w:r w:rsidR="00833C40" w:rsidRPr="751BF108">
        <w:rPr>
          <w:rFonts w:ascii="Arial" w:eastAsia="Times New Roman" w:hAnsi="Arial" w:cs="Arial"/>
          <w:b/>
          <w:bCs/>
          <w:color w:val="4472C4" w:themeColor="accent1"/>
          <w:sz w:val="20"/>
          <w:szCs w:val="20"/>
        </w:rPr>
        <w:t>(</w:t>
      </w:r>
      <w:r w:rsidR="00B442DF" w:rsidRPr="751BF108">
        <w:rPr>
          <w:rFonts w:ascii="Arial" w:eastAsia="Times New Roman" w:hAnsi="Arial" w:cs="Arial"/>
          <w:b/>
          <w:bCs/>
          <w:color w:val="4472C4" w:themeColor="accent1"/>
          <w:sz w:val="20"/>
          <w:szCs w:val="20"/>
        </w:rPr>
        <w:t>)</w:t>
      </w:r>
      <w:r w:rsidR="00B442DF" w:rsidRPr="751BF108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</w:p>
    <w:p w14:paraId="5019437D" w14:textId="77777777" w:rsidR="00833C40" w:rsidRPr="00123470" w:rsidRDefault="00833C40" w:rsidP="00833C40">
      <w:pPr>
        <w:pStyle w:val="NoSpacing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743EFF34" w14:textId="1B0AB100" w:rsidR="00833C40" w:rsidRPr="00123470" w:rsidRDefault="00833C40" w:rsidP="00833C40">
      <w:pPr>
        <w:pStyle w:val="NoSpacing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246CEA">
        <w:rPr>
          <w:rFonts w:ascii="Arial" w:eastAsia="Times New Roman" w:hAnsi="Arial" w:cs="Arial"/>
          <w:color w:val="EE0000"/>
          <w:sz w:val="20"/>
          <w:szCs w:val="20"/>
          <w:lang w:val="es-ES"/>
        </w:rPr>
        <w:t xml:space="preserve">La entidad </w:t>
      </w:r>
      <w:r w:rsidR="008B0BBD" w:rsidRPr="00246CEA">
        <w:rPr>
          <w:rFonts w:ascii="Arial" w:eastAsia="Times New Roman" w:hAnsi="Arial" w:cs="Arial"/>
          <w:color w:val="EE0000"/>
          <w:sz w:val="20"/>
          <w:szCs w:val="20"/>
          <w:lang w:val="es-ES"/>
        </w:rPr>
        <w:t>validará o certificará</w:t>
      </w:r>
      <w:r w:rsidRPr="00246CEA">
        <w:rPr>
          <w:rFonts w:ascii="Arial" w:eastAsia="Times New Roman" w:hAnsi="Arial" w:cs="Arial"/>
          <w:color w:val="EE0000"/>
          <w:sz w:val="20"/>
          <w:szCs w:val="20"/>
          <w:lang w:val="es-ES"/>
        </w:rPr>
        <w:t xml:space="preserve"> la evaluación</w:t>
      </w:r>
      <w:r w:rsidRPr="751BF108">
        <w:rPr>
          <w:rFonts w:ascii="Arial" w:eastAsia="Times New Roman" w:hAnsi="Arial" w:cs="Arial"/>
          <w:sz w:val="20"/>
          <w:szCs w:val="20"/>
          <w:lang w:val="es-ES"/>
        </w:rPr>
        <w:t xml:space="preserve"> del Nivel de Madurez Tecnológica (TRL) del emprendimiento de base científica y tecnológica </w:t>
      </w:r>
      <w:r w:rsidRPr="751BF108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val="es-ES"/>
        </w:rPr>
        <w:t>[Nombre del Proyecto]</w:t>
      </w:r>
      <w:r w:rsidRPr="751BF108">
        <w:rPr>
          <w:rFonts w:ascii="Arial" w:eastAsia="Times New Roman" w:hAnsi="Arial" w:cs="Arial"/>
          <w:sz w:val="20"/>
          <w:szCs w:val="20"/>
          <w:lang w:val="es-ES"/>
        </w:rPr>
        <w:t>,</w:t>
      </w:r>
      <w:r w:rsidRPr="751BF108">
        <w:rPr>
          <w:rFonts w:ascii="Arial" w:eastAsia="Times New Roman" w:hAnsi="Arial" w:cs="Arial"/>
          <w:color w:val="0070C0"/>
          <w:sz w:val="20"/>
          <w:szCs w:val="20"/>
          <w:lang w:val="es-ES"/>
        </w:rPr>
        <w:t xml:space="preserve"> </w:t>
      </w:r>
      <w:r w:rsidRPr="751BF108">
        <w:rPr>
          <w:rFonts w:ascii="Arial" w:eastAsia="Times New Roman" w:hAnsi="Arial" w:cs="Arial"/>
          <w:sz w:val="20"/>
          <w:szCs w:val="20"/>
          <w:lang w:val="es-ES"/>
        </w:rPr>
        <w:t>que se detalla a continuación.</w:t>
      </w:r>
      <w:r w:rsidRPr="751BF108">
        <w:rPr>
          <w:rFonts w:ascii="Arial" w:eastAsia="Times New Roman" w:hAnsi="Arial" w:cs="Arial"/>
          <w:sz w:val="20"/>
          <w:szCs w:val="20"/>
          <w:lang w:val="es-ES" w:eastAsia="es-MX"/>
        </w:rPr>
        <w:t xml:space="preserve"> </w:t>
      </w:r>
    </w:p>
    <w:p w14:paraId="2FD16434" w14:textId="77777777" w:rsidR="00833C40" w:rsidRPr="00123470" w:rsidRDefault="00833C40" w:rsidP="00833C40">
      <w:pPr>
        <w:pStyle w:val="NoSpacing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65"/>
        <w:gridCol w:w="5970"/>
      </w:tblGrid>
      <w:tr w:rsidR="00833C40" w:rsidRPr="00123470" w14:paraId="0D4ED8F2" w14:textId="77777777" w:rsidTr="00D3077E">
        <w:trPr>
          <w:trHeight w:val="300"/>
        </w:trPr>
        <w:tc>
          <w:tcPr>
            <w:tcW w:w="2865" w:type="dxa"/>
            <w:vAlign w:val="center"/>
          </w:tcPr>
          <w:p w14:paraId="0EFDF18A" w14:textId="292F8E85" w:rsidR="00833C40" w:rsidRPr="00123470" w:rsidRDefault="00833C40" w:rsidP="0042021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MX"/>
              </w:rPr>
            </w:pPr>
            <w:r w:rsidRPr="0012347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MX"/>
              </w:rPr>
              <w:t xml:space="preserve">Nivel TRL </w:t>
            </w:r>
            <w:r w:rsidR="00B44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MX"/>
              </w:rPr>
              <w:t>v</w:t>
            </w:r>
            <w:r w:rsidRPr="0012347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MX"/>
              </w:rPr>
              <w:t>alidado</w:t>
            </w:r>
          </w:p>
          <w:p w14:paraId="3F27FC05" w14:textId="77777777" w:rsidR="00833C40" w:rsidRPr="00123470" w:rsidRDefault="00833C40" w:rsidP="0042021C">
            <w:pPr>
              <w:pStyle w:val="NoSpacing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</w:pPr>
          </w:p>
        </w:tc>
        <w:tc>
          <w:tcPr>
            <w:tcW w:w="5970" w:type="dxa"/>
            <w:vAlign w:val="center"/>
          </w:tcPr>
          <w:p w14:paraId="14F81BCA" w14:textId="1EDE6CD7" w:rsidR="00833C40" w:rsidRPr="00B442DF" w:rsidRDefault="00833C40" w:rsidP="0042021C">
            <w:pPr>
              <w:widowControl/>
              <w:jc w:val="center"/>
              <w:rPr>
                <w:lang w:eastAsia="es-MX"/>
              </w:rPr>
            </w:pPr>
            <w:r w:rsidRPr="00B44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MX"/>
              </w:rPr>
              <w:t xml:space="preserve">TRL [Marcar con una (X) el </w:t>
            </w:r>
            <w:r w:rsidR="00B44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MX"/>
              </w:rPr>
              <w:t>N</w:t>
            </w:r>
            <w:r w:rsidRPr="00B44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MX"/>
              </w:rPr>
              <w:t xml:space="preserve">ivel de </w:t>
            </w:r>
            <w:r w:rsidR="00B44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MX"/>
              </w:rPr>
              <w:t>M</w:t>
            </w:r>
            <w:r w:rsidRPr="00B44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MX"/>
              </w:rPr>
              <w:t xml:space="preserve">adurez </w:t>
            </w:r>
            <w:r w:rsidR="00B44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MX"/>
              </w:rPr>
              <w:t>T</w:t>
            </w:r>
            <w:r w:rsidRPr="00B44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MX"/>
              </w:rPr>
              <w:t>ecnológica en el que se encuentra el proyecto</w:t>
            </w:r>
          </w:p>
        </w:tc>
      </w:tr>
      <w:tr w:rsidR="00833C40" w:rsidRPr="00123470" w14:paraId="2C82B67C" w14:textId="77777777" w:rsidTr="751BF108">
        <w:trPr>
          <w:trHeight w:val="300"/>
        </w:trPr>
        <w:tc>
          <w:tcPr>
            <w:tcW w:w="2865" w:type="dxa"/>
            <w:vAlign w:val="center"/>
          </w:tcPr>
          <w:p w14:paraId="24E5771C" w14:textId="77777777" w:rsidR="00833C40" w:rsidRPr="00123470" w:rsidRDefault="00833C40" w:rsidP="00BF18A2">
            <w:pPr>
              <w:widowControl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MX"/>
              </w:rPr>
            </w:pPr>
            <w:r w:rsidRPr="00123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Descripción Específica del Nivel (con base en la definición TRL </w:t>
            </w:r>
            <w:r w:rsidRPr="0012347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s-MX"/>
              </w:rPr>
              <w:t>(</w:t>
            </w:r>
            <w:r w:rsidRPr="00123470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0"/>
                <w:szCs w:val="20"/>
                <w:lang w:eastAsia="es-MX"/>
              </w:rPr>
              <w:t>indicar el número)</w:t>
            </w:r>
            <w:r w:rsidRPr="0012347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s-MX"/>
              </w:rPr>
              <w:t>:</w:t>
            </w:r>
          </w:p>
          <w:p w14:paraId="121733AF" w14:textId="77777777" w:rsidR="00833C40" w:rsidRPr="00123470" w:rsidRDefault="00833C40" w:rsidP="0061176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</w:pPr>
          </w:p>
        </w:tc>
        <w:tc>
          <w:tcPr>
            <w:tcW w:w="5970" w:type="dxa"/>
            <w:vAlign w:val="center"/>
          </w:tcPr>
          <w:p w14:paraId="1215C710" w14:textId="646E3864" w:rsidR="00486AD5" w:rsidRPr="00123470" w:rsidRDefault="00486AD5" w:rsidP="00D57857">
            <w:pPr>
              <w:widowControl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12347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TRL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  <w:t>5</w:t>
            </w:r>
            <w:r w:rsidRPr="0012347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  <w:t>:</w:t>
            </w:r>
            <w:r w:rsidRPr="001234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r w:rsidR="00D57857" w:rsidRPr="00D578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  <w:t>Tecnología validada en entorno relevante: la confiabilidad de la tecnología aumenta</w:t>
            </w:r>
            <w:r w:rsidR="00D578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r w:rsidR="00D57857" w:rsidRPr="00D578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  <w:t>significativamente. Los ejemplos podrían implicar la validación de un sistema/modelo semi</w:t>
            </w:r>
            <w:r w:rsidR="0042021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r w:rsidR="00D57857" w:rsidRPr="00D578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  <w:t xml:space="preserve">integrado de elementos tecnológicos y de apoyo en un entorno simulado </w:t>
            </w:r>
            <w:r w:rsidRPr="00123470">
              <w:rPr>
                <w:rFonts w:ascii="Arial" w:eastAsia="Times New Roman" w:hAnsi="Arial" w:cs="Arial"/>
                <w:color w:val="0070C0"/>
                <w:sz w:val="20"/>
                <w:szCs w:val="20"/>
                <w:lang w:val="es-CO"/>
              </w:rPr>
              <w:t>()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val="es-CO"/>
              </w:rPr>
              <w:t>.</w:t>
            </w:r>
          </w:p>
          <w:p w14:paraId="73B75597" w14:textId="77777777" w:rsidR="00486AD5" w:rsidRDefault="00486AD5" w:rsidP="00BA48B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</w:p>
          <w:p w14:paraId="1F267121" w14:textId="6979762C" w:rsidR="00833C40" w:rsidRPr="00123470" w:rsidRDefault="00833C40" w:rsidP="00BA48BE">
            <w:pPr>
              <w:widowControl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12347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  <w:t>TRL 6:</w:t>
            </w:r>
            <w:r w:rsidRPr="001234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  <w:t xml:space="preserve"> Tecnología demostrada en el entorno pertinente: Sistema prototipo verificado</w:t>
            </w:r>
            <w:r w:rsidR="00BA48B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  <w:t xml:space="preserve">. </w:t>
            </w:r>
            <w:r w:rsidRPr="001234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  <w:t>Los ejemplos pueden incluir un sistema/modelo prototipo que se produce y demuestra en un entorno simulado</w:t>
            </w:r>
            <w:r w:rsidR="00BF18A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r w:rsidRPr="00123470">
              <w:rPr>
                <w:rFonts w:ascii="Arial" w:eastAsia="Times New Roman" w:hAnsi="Arial" w:cs="Arial"/>
                <w:color w:val="0070C0"/>
                <w:sz w:val="20"/>
                <w:szCs w:val="20"/>
                <w:lang w:val="es-CO"/>
              </w:rPr>
              <w:t>()</w:t>
            </w:r>
            <w:r w:rsidR="00BF18A2">
              <w:rPr>
                <w:rFonts w:ascii="Arial" w:eastAsia="Times New Roman" w:hAnsi="Arial" w:cs="Arial"/>
                <w:color w:val="0070C0"/>
                <w:sz w:val="20"/>
                <w:szCs w:val="20"/>
                <w:lang w:val="es-CO"/>
              </w:rPr>
              <w:t>.</w:t>
            </w:r>
          </w:p>
          <w:p w14:paraId="20CECD71" w14:textId="77777777" w:rsidR="00833C40" w:rsidRPr="00123470" w:rsidRDefault="00833C40" w:rsidP="0061176B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</w:pPr>
          </w:p>
          <w:p w14:paraId="38AC2259" w14:textId="3F6FFA5D" w:rsidR="00833C40" w:rsidRPr="00123470" w:rsidRDefault="00833C40" w:rsidP="00BA48BE">
            <w:pPr>
              <w:widowControl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12347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  <w:t>TRL 7:</w:t>
            </w:r>
            <w:r w:rsidRPr="001234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  <w:t xml:space="preserve"> Demostración del modelo o prototipo del sistema en el entorno operativo. Un aumento importante en la madurez tecnológica. Los ejemplos podrían incluir un modelo/sistema prototipo que se verifica en un entorno operativo. El </w:t>
            </w:r>
            <w:r w:rsidRPr="001234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  <w:lastRenderedPageBreak/>
              <w:t>sistema/modelo demuestra su desempeño en un entorno operativo</w:t>
            </w:r>
            <w:r w:rsidR="00BF18A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r w:rsidRPr="00123470">
              <w:rPr>
                <w:rFonts w:ascii="Arial" w:eastAsia="Times New Roman" w:hAnsi="Arial" w:cs="Arial"/>
                <w:color w:val="0070C0"/>
                <w:sz w:val="20"/>
                <w:szCs w:val="20"/>
                <w:lang w:val="es-CO"/>
              </w:rPr>
              <w:t>(</w:t>
            </w:r>
            <w:r w:rsidR="00BF18A2">
              <w:rPr>
                <w:rFonts w:ascii="Arial" w:eastAsia="Times New Roman" w:hAnsi="Arial" w:cs="Arial"/>
                <w:color w:val="0070C0"/>
                <w:sz w:val="20"/>
                <w:szCs w:val="20"/>
                <w:lang w:val="es-CO"/>
              </w:rPr>
              <w:t>).</w:t>
            </w:r>
          </w:p>
          <w:p w14:paraId="3EAE6FF2" w14:textId="77777777" w:rsidR="00833C40" w:rsidRPr="00123470" w:rsidRDefault="00833C40" w:rsidP="00BA48B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</w:p>
          <w:p w14:paraId="450978EC" w14:textId="74D52223" w:rsidR="00833C40" w:rsidRPr="00123470" w:rsidRDefault="00833C40" w:rsidP="00BA48BE">
            <w:pPr>
              <w:widowControl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12347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  <w:t>TRL 8:</w:t>
            </w:r>
            <w:r w:rsidRPr="001234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  <w:t xml:space="preserve"> Sistema completo y calificado: Sistema/modelo producido y calificado. Un ejemplo podría incluir el conocimiento generado a partir de TRL 7 que se usa para fabricar un sistema/modelo real, que posteriormente se califica en un entorno operativo. En la mayoría de los casos, este TRL representa el final del desarrollo</w:t>
            </w:r>
            <w:r w:rsidR="00B007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r w:rsidRPr="00123470">
              <w:rPr>
                <w:rFonts w:ascii="Arial" w:eastAsia="Times New Roman" w:hAnsi="Arial" w:cs="Arial"/>
                <w:color w:val="0070C0"/>
                <w:sz w:val="20"/>
                <w:szCs w:val="20"/>
                <w:lang w:val="es-CO"/>
              </w:rPr>
              <w:t>(</w:t>
            </w:r>
            <w:r w:rsidR="00B0071F">
              <w:rPr>
                <w:rFonts w:ascii="Arial" w:eastAsia="Times New Roman" w:hAnsi="Arial" w:cs="Arial"/>
                <w:color w:val="0070C0"/>
                <w:sz w:val="20"/>
                <w:szCs w:val="20"/>
                <w:lang w:val="es-CO"/>
              </w:rPr>
              <w:t xml:space="preserve">). </w:t>
            </w:r>
          </w:p>
          <w:p w14:paraId="1770BFB1" w14:textId="77777777" w:rsidR="00833C40" w:rsidRPr="00123470" w:rsidRDefault="00833C40" w:rsidP="0061176B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</w:pPr>
          </w:p>
          <w:p w14:paraId="5B76A77D" w14:textId="097C3931" w:rsidR="00833C40" w:rsidRPr="00123470" w:rsidRDefault="00833C40" w:rsidP="00B0071F">
            <w:pPr>
              <w:widowControl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751BF10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  <w:t>TRL 9:</w:t>
            </w:r>
            <w:r w:rsidRPr="751BF10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  <w:t xml:space="preserve"> Sistema real probado en entorno operativo. Sistema/modelo probado y listo para implementación comercial completa. Un ejemplo incluye el sistema/modelo real que los usuarios finales implementan con éxito para múltiples misiones</w:t>
            </w:r>
            <w:r w:rsidR="7226FC7E" w:rsidRPr="751BF10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r w:rsidRPr="751BF108">
              <w:rPr>
                <w:rFonts w:ascii="Arial" w:eastAsia="Times New Roman" w:hAnsi="Arial" w:cs="Arial"/>
                <w:color w:val="4472C4" w:themeColor="accent1"/>
                <w:sz w:val="20"/>
                <w:szCs w:val="20"/>
                <w:lang w:val="es-CO"/>
              </w:rPr>
              <w:t>(</w:t>
            </w:r>
            <w:r w:rsidR="607391CA" w:rsidRPr="751BF108">
              <w:rPr>
                <w:rFonts w:ascii="Arial" w:eastAsia="Times New Roman" w:hAnsi="Arial" w:cs="Arial"/>
                <w:color w:val="4472C4" w:themeColor="accent1"/>
                <w:sz w:val="20"/>
                <w:szCs w:val="20"/>
                <w:lang w:val="es-CO"/>
              </w:rPr>
              <w:t>)</w:t>
            </w:r>
            <w:r w:rsidR="607391CA" w:rsidRPr="751BF108">
              <w:rPr>
                <w:rFonts w:ascii="Arial" w:eastAsia="Times New Roman" w:hAnsi="Arial" w:cs="Arial"/>
                <w:sz w:val="20"/>
                <w:szCs w:val="20"/>
                <w:lang w:val="es-CO"/>
              </w:rPr>
              <w:t>.</w:t>
            </w:r>
          </w:p>
          <w:p w14:paraId="72045D78" w14:textId="77777777" w:rsidR="00833C40" w:rsidRPr="00123470" w:rsidRDefault="00833C40" w:rsidP="0061176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</w:pPr>
          </w:p>
        </w:tc>
      </w:tr>
      <w:tr w:rsidR="00833C40" w:rsidRPr="00123470" w14:paraId="0C5EE710" w14:textId="77777777" w:rsidTr="751BF108">
        <w:trPr>
          <w:trHeight w:val="300"/>
        </w:trPr>
        <w:tc>
          <w:tcPr>
            <w:tcW w:w="2865" w:type="dxa"/>
            <w:vAlign w:val="center"/>
          </w:tcPr>
          <w:p w14:paraId="2D9F907C" w14:textId="028EA510" w:rsidR="00833C40" w:rsidRPr="00123470" w:rsidRDefault="00833C40" w:rsidP="00D51F6A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123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lastRenderedPageBreak/>
              <w:t xml:space="preserve">Evidencia </w:t>
            </w:r>
            <w:r w:rsidR="00D51F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</w:t>
            </w:r>
            <w:r w:rsidRPr="00123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lave que </w:t>
            </w:r>
            <w:r w:rsidR="00D51F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s</w:t>
            </w:r>
            <w:r w:rsidRPr="00123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ustenta este TRL </w:t>
            </w:r>
          </w:p>
          <w:p w14:paraId="5D76ABED" w14:textId="1C98ADD9" w:rsidR="00833C40" w:rsidRPr="00123470" w:rsidRDefault="00833C40" w:rsidP="0061176B">
            <w:pPr>
              <w:widowControl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s-MX"/>
              </w:rPr>
            </w:pPr>
            <w:r w:rsidRPr="0012347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s-MX"/>
              </w:rPr>
              <w:t>(</w:t>
            </w:r>
            <w:r w:rsidRPr="00123470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0"/>
                <w:szCs w:val="20"/>
                <w:lang w:eastAsia="es-MX"/>
              </w:rPr>
              <w:t>indicar el número</w:t>
            </w:r>
            <w:r w:rsidRPr="0012347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s-MX"/>
              </w:rPr>
              <w:t>):</w:t>
            </w:r>
          </w:p>
          <w:p w14:paraId="2CAE9CDC" w14:textId="77777777" w:rsidR="00833C40" w:rsidRPr="00123470" w:rsidRDefault="00833C40" w:rsidP="0061176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</w:pPr>
          </w:p>
        </w:tc>
        <w:tc>
          <w:tcPr>
            <w:tcW w:w="5970" w:type="dxa"/>
            <w:vAlign w:val="center"/>
          </w:tcPr>
          <w:p w14:paraId="41C45DC4" w14:textId="77777777" w:rsidR="00833C40" w:rsidRPr="00123470" w:rsidRDefault="00833C40" w:rsidP="751BF108">
            <w:pPr>
              <w:pStyle w:val="NoSpacing"/>
              <w:rPr>
                <w:rFonts w:ascii="Arial" w:eastAsia="Times New Roman" w:hAnsi="Arial" w:cs="Arial"/>
                <w:color w:val="4472C4" w:themeColor="accent1"/>
                <w:sz w:val="20"/>
                <w:szCs w:val="20"/>
                <w:lang w:eastAsia="es-MX"/>
              </w:rPr>
            </w:pPr>
            <w:r w:rsidRPr="00E21C25">
              <w:rPr>
                <w:rFonts w:ascii="Arial" w:eastAsia="Times New Roman" w:hAnsi="Arial" w:cs="Arial"/>
                <w:color w:val="4472C4" w:themeColor="accent1"/>
                <w:sz w:val="20"/>
                <w:szCs w:val="20"/>
                <w:lang w:eastAsia="es-MX"/>
              </w:rPr>
              <w:t>[Mencionar las evidencias específicas revisadas]</w:t>
            </w:r>
          </w:p>
          <w:p w14:paraId="254E0ABC" w14:textId="77777777" w:rsidR="00833C40" w:rsidRPr="00123470" w:rsidRDefault="00833C40" w:rsidP="0061176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3DFEA2AB" w14:textId="77777777" w:rsidR="00833C40" w:rsidRPr="00123470" w:rsidRDefault="00833C40" w:rsidP="0061176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6CB341D3" w14:textId="77777777" w:rsidR="00833C40" w:rsidRPr="00123470" w:rsidRDefault="00833C40" w:rsidP="0061176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33F13556" w14:textId="77777777" w:rsidR="00833C40" w:rsidRPr="00123470" w:rsidRDefault="00833C40" w:rsidP="0061176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4797FD7B" w14:textId="77777777" w:rsidR="00833C40" w:rsidRPr="00123470" w:rsidRDefault="00833C40" w:rsidP="0061176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2CE43E56" w14:textId="77777777" w:rsidR="00833C40" w:rsidRPr="00123470" w:rsidRDefault="00833C40" w:rsidP="0061176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4B383D3D" w14:textId="77777777" w:rsidR="00833C40" w:rsidRPr="00123470" w:rsidRDefault="00833C40" w:rsidP="0061176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47921863" w14:textId="77777777" w:rsidR="00833C40" w:rsidRPr="00123470" w:rsidRDefault="00833C40" w:rsidP="0061176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4ABE75E4" w14:textId="77777777" w:rsidR="00833C40" w:rsidRPr="00123470" w:rsidRDefault="00833C40" w:rsidP="0061176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7BD8333" w14:textId="77777777" w:rsidR="00833C40" w:rsidRPr="00123470" w:rsidRDefault="00833C40" w:rsidP="0061176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FD318BF" w14:textId="77777777" w:rsidR="00833C40" w:rsidRPr="00123470" w:rsidRDefault="00833C40" w:rsidP="00833C40">
      <w:pPr>
        <w:pStyle w:val="NoSpacing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</w:p>
    <w:p w14:paraId="5069193F" w14:textId="77777777" w:rsidR="00833C40" w:rsidRPr="00123470" w:rsidRDefault="00833C40" w:rsidP="00833C40">
      <w:pPr>
        <w:pStyle w:val="NoSpacing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</w:p>
    <w:p w14:paraId="2605A867" w14:textId="77777777" w:rsidR="00833C40" w:rsidRPr="00123470" w:rsidRDefault="00833C40" w:rsidP="00833C4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s-MX"/>
        </w:rPr>
      </w:pPr>
      <w:r w:rsidRPr="751BF108">
        <w:rPr>
          <w:rFonts w:ascii="Arial" w:eastAsia="Times New Roman" w:hAnsi="Arial" w:cs="Arial"/>
          <w:sz w:val="20"/>
          <w:szCs w:val="20"/>
          <w:lang w:eastAsia="es-MX"/>
        </w:rPr>
        <w:t>Cordialmente,</w:t>
      </w:r>
    </w:p>
    <w:p w14:paraId="340D6200" w14:textId="596A289C" w:rsidR="751BF108" w:rsidRDefault="751BF108" w:rsidP="751BF108">
      <w:pPr>
        <w:spacing w:beforeAutospacing="1" w:afterAutospacing="1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3C6ABE6" w14:textId="73BC82AB" w:rsidR="751BF108" w:rsidRDefault="751BF108" w:rsidP="751BF108">
      <w:pPr>
        <w:spacing w:beforeAutospacing="1" w:afterAutospacing="1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FC6A616" w14:textId="5E2B3F9C" w:rsidR="751BF108" w:rsidRDefault="751BF108" w:rsidP="751BF108">
      <w:pPr>
        <w:spacing w:beforeAutospacing="1" w:afterAutospacing="1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B1C64E6" w14:textId="77777777" w:rsidR="009214EF" w:rsidRDefault="009214EF" w:rsidP="00833C40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</w:p>
    <w:p w14:paraId="04397ED8" w14:textId="56B36451" w:rsidR="00833C40" w:rsidRPr="009214EF" w:rsidRDefault="00833C40" w:rsidP="751BF108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</w:pPr>
      <w:r w:rsidRPr="751BF108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 xml:space="preserve">[Firma del representante legal, rector, vicerrector, director o gerente de la organización/entidad validadora]  </w:t>
      </w:r>
    </w:p>
    <w:p w14:paraId="02CACD25" w14:textId="5E5FD199" w:rsidR="00833C40" w:rsidRPr="009214EF" w:rsidRDefault="00833C40" w:rsidP="751BF108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</w:pPr>
      <w:r w:rsidRPr="751BF108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 xml:space="preserve">[Nombre Completo del Representante de la entidad validadora] </w:t>
      </w:r>
    </w:p>
    <w:p w14:paraId="392CAD94" w14:textId="77777777" w:rsidR="00833C40" w:rsidRPr="009214EF" w:rsidRDefault="00833C40" w:rsidP="751BF108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</w:pPr>
      <w:r w:rsidRPr="751BF108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 xml:space="preserve">[Firma del Representante del Emprendimiento]  </w:t>
      </w:r>
    </w:p>
    <w:p w14:paraId="625E3A18" w14:textId="285E070E" w:rsidR="4196DDF7" w:rsidRPr="00D51F6A" w:rsidRDefault="00833C40" w:rsidP="751BF108">
      <w:pPr>
        <w:spacing w:before="100" w:beforeAutospacing="1" w:after="100" w:afterAutospacing="1"/>
        <w:rPr>
          <w:rFonts w:ascii="Arial" w:eastAsia="Times New Roman" w:hAnsi="Arial" w:cs="Arial"/>
          <w:color w:val="4472C4" w:themeColor="accent1"/>
          <w:sz w:val="20"/>
          <w:szCs w:val="20"/>
          <w:lang w:eastAsia="es-MX"/>
        </w:rPr>
      </w:pPr>
      <w:r w:rsidRPr="751BF108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 xml:space="preserve">[Nombre Completo del Representante del Emprendimiento] </w:t>
      </w:r>
    </w:p>
    <w:sectPr w:rsidR="4196DDF7" w:rsidRPr="00D51F6A" w:rsidSect="009947DC">
      <w:headerReference w:type="default" r:id="rId11"/>
      <w:footerReference w:type="default" r:id="rId12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E859" w14:textId="77777777" w:rsidR="00D46019" w:rsidRDefault="00D46019" w:rsidP="002106FD">
      <w:r>
        <w:separator/>
      </w:r>
    </w:p>
  </w:endnote>
  <w:endnote w:type="continuationSeparator" w:id="0">
    <w:p w14:paraId="2AAFD1F4" w14:textId="77777777" w:rsidR="00D46019" w:rsidRDefault="00D46019" w:rsidP="0021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  <w:kern w:val="2"/>
        <w:lang w:val="es-CO"/>
        <w14:ligatures w14:val="standardContextual"/>
      </w:rPr>
      <w:id w:val="1490754056"/>
      <w:docPartObj>
        <w:docPartGallery w:val="Page Numbers (Bottom of Page)"/>
        <w:docPartUnique/>
      </w:docPartObj>
    </w:sdtPr>
    <w:sdtContent>
      <w:p w14:paraId="4784C2DD" w14:textId="77777777" w:rsidR="004A58AE" w:rsidRDefault="004A58AE" w:rsidP="004A58AE">
        <w:pPr>
          <w:pStyle w:val="Footer"/>
          <w:tabs>
            <w:tab w:val="clear" w:pos="4419"/>
            <w:tab w:val="left" w:pos="4416"/>
          </w:tabs>
          <w:jc w:val="center"/>
        </w:pPr>
      </w:p>
      <w:p w14:paraId="2989544E" w14:textId="7A55C573" w:rsidR="004A58AE" w:rsidRPr="004A58AE" w:rsidRDefault="004A58AE" w:rsidP="004A58AE">
        <w:pPr>
          <w:pStyle w:val="Footer"/>
          <w:tabs>
            <w:tab w:val="clear" w:pos="4419"/>
            <w:tab w:val="left" w:pos="4416"/>
          </w:tabs>
          <w:jc w:val="center"/>
          <w:rPr>
            <w:rFonts w:ascii="Arial" w:hAnsi="Arial" w:cs="Arial"/>
            <w:sz w:val="14"/>
            <w:szCs w:val="14"/>
          </w:rPr>
        </w:pPr>
        <w:r w:rsidRPr="004A58AE">
          <w:rPr>
            <w:rFonts w:ascii="Arial" w:hAnsi="Arial" w:cs="Arial"/>
            <w:b/>
            <w:bCs/>
            <w:sz w:val="14"/>
            <w:szCs w:val="14"/>
          </w:rPr>
          <w:t>Piensa en el medio ambiente antes de imprimir este documento.</w:t>
        </w:r>
      </w:p>
      <w:p w14:paraId="1473ED5C" w14:textId="77777777" w:rsidR="004A58AE" w:rsidRPr="004A58AE" w:rsidRDefault="004A58AE" w:rsidP="004A58AE">
        <w:pPr>
          <w:pStyle w:val="Footer"/>
          <w:tabs>
            <w:tab w:val="clear" w:pos="4419"/>
            <w:tab w:val="left" w:pos="4416"/>
          </w:tabs>
          <w:jc w:val="center"/>
          <w:rPr>
            <w:rFonts w:ascii="Arial" w:hAnsi="Arial" w:cs="Arial"/>
            <w:color w:val="657C9C" w:themeColor="text2" w:themeTint="BF"/>
            <w:sz w:val="14"/>
            <w:szCs w:val="14"/>
          </w:rPr>
        </w:pPr>
        <w:r w:rsidRPr="004A58AE">
          <w:rPr>
            <w:rFonts w:ascii="Arial" w:hAnsi="Arial" w:cs="Arial"/>
            <w:sz w:val="14"/>
            <w:szCs w:val="14"/>
          </w:rPr>
          <w:t xml:space="preserve">Cualquier copia impresa de este documento se considera como COPIA NO CONTROLADA. LOS DATOS PROPORCIONADOS SERÁN TRATADOS DE ACUERDO CON LA LEY 1581 DE 2012 Y LA POLÍTICA DE TRATAMIENTO DE DATOS PERSONALES DE LA AGENCIA PUBLICADA EN LA PÁGINA WEB </w:t>
        </w:r>
        <w:r w:rsidRPr="004A58AE">
          <w:rPr>
            <w:rFonts w:ascii="Arial" w:hAnsi="Arial" w:cs="Arial"/>
            <w:color w:val="657C9C" w:themeColor="text2" w:themeTint="BF"/>
            <w:sz w:val="14"/>
            <w:szCs w:val="14"/>
          </w:rPr>
          <w:t>https://agenciaatenea.gov.co/</w:t>
        </w:r>
      </w:p>
      <w:p w14:paraId="5613B00F" w14:textId="3E659EAA" w:rsidR="00430999" w:rsidRDefault="00430999" w:rsidP="00430999">
        <w:pPr>
          <w:pStyle w:val="NoSpacing"/>
        </w:pPr>
      </w:p>
      <w:p w14:paraId="05DD1E96" w14:textId="598A4BC3" w:rsidR="002106FD" w:rsidRPr="002106FD" w:rsidRDefault="002106FD" w:rsidP="002106FD">
        <w:pPr>
          <w:pStyle w:val="NoSpacing"/>
          <w:rPr>
            <w:lang w:val="es-ES"/>
          </w:rPr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D0A0" w14:textId="77777777" w:rsidR="00D46019" w:rsidRDefault="00D46019" w:rsidP="002106FD">
      <w:bookmarkStart w:id="0" w:name="_Hlk209427829"/>
      <w:bookmarkStart w:id="1" w:name="_Hlk209427828"/>
      <w:bookmarkEnd w:id="0"/>
      <w:bookmarkEnd w:id="1"/>
      <w:r>
        <w:separator/>
      </w:r>
    </w:p>
  </w:footnote>
  <w:footnote w:type="continuationSeparator" w:id="0">
    <w:p w14:paraId="3930CE96" w14:textId="77777777" w:rsidR="00D46019" w:rsidRDefault="00D46019" w:rsidP="00210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8501" w14:textId="77777777" w:rsidR="002106FD" w:rsidRDefault="002106FD">
    <w:pPr>
      <w:pStyle w:val="Header"/>
      <w:jc w:val="right"/>
    </w:pPr>
  </w:p>
  <w:p w14:paraId="65C461E9" w14:textId="77777777" w:rsidR="002106FD" w:rsidRDefault="00210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8CB4B"/>
    <w:multiLevelType w:val="hybridMultilevel"/>
    <w:tmpl w:val="3C0E534E"/>
    <w:lvl w:ilvl="0" w:tplc="59D6EE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0E22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B87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4D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06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47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6C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A0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664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58127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FD"/>
    <w:rsid w:val="000237BE"/>
    <w:rsid w:val="0008173F"/>
    <w:rsid w:val="000927AE"/>
    <w:rsid w:val="00092B4E"/>
    <w:rsid w:val="00097DAB"/>
    <w:rsid w:val="000A26DA"/>
    <w:rsid w:val="000A4ECC"/>
    <w:rsid w:val="000A7709"/>
    <w:rsid w:val="000B1A98"/>
    <w:rsid w:val="000B5CD9"/>
    <w:rsid w:val="000C2D4B"/>
    <w:rsid w:val="000E2334"/>
    <w:rsid w:val="00104956"/>
    <w:rsid w:val="001203D2"/>
    <w:rsid w:val="00122B32"/>
    <w:rsid w:val="00123470"/>
    <w:rsid w:val="00150B48"/>
    <w:rsid w:val="00154B6F"/>
    <w:rsid w:val="00184D4C"/>
    <w:rsid w:val="0018534F"/>
    <w:rsid w:val="001B37FB"/>
    <w:rsid w:val="001C584B"/>
    <w:rsid w:val="001D1955"/>
    <w:rsid w:val="001D5989"/>
    <w:rsid w:val="001E1980"/>
    <w:rsid w:val="001E1D79"/>
    <w:rsid w:val="001E6B57"/>
    <w:rsid w:val="001F37C2"/>
    <w:rsid w:val="001F5B9B"/>
    <w:rsid w:val="00204E90"/>
    <w:rsid w:val="002106FD"/>
    <w:rsid w:val="0022254C"/>
    <w:rsid w:val="00232190"/>
    <w:rsid w:val="00236E95"/>
    <w:rsid w:val="00246CEA"/>
    <w:rsid w:val="002702C0"/>
    <w:rsid w:val="002A08B7"/>
    <w:rsid w:val="002B4185"/>
    <w:rsid w:val="002C077F"/>
    <w:rsid w:val="002C6BF3"/>
    <w:rsid w:val="002D4CCA"/>
    <w:rsid w:val="002F0228"/>
    <w:rsid w:val="002F4F21"/>
    <w:rsid w:val="00306EC2"/>
    <w:rsid w:val="00311335"/>
    <w:rsid w:val="00311C3F"/>
    <w:rsid w:val="003353CE"/>
    <w:rsid w:val="003545CA"/>
    <w:rsid w:val="0035507C"/>
    <w:rsid w:val="00356C95"/>
    <w:rsid w:val="00360B08"/>
    <w:rsid w:val="003E0FCB"/>
    <w:rsid w:val="003E1661"/>
    <w:rsid w:val="00407AE2"/>
    <w:rsid w:val="004130EC"/>
    <w:rsid w:val="0042021C"/>
    <w:rsid w:val="004213F4"/>
    <w:rsid w:val="00430999"/>
    <w:rsid w:val="00432747"/>
    <w:rsid w:val="00462BE6"/>
    <w:rsid w:val="004636EE"/>
    <w:rsid w:val="00482BF7"/>
    <w:rsid w:val="00483AC1"/>
    <w:rsid w:val="00486AD5"/>
    <w:rsid w:val="00492E90"/>
    <w:rsid w:val="00497D96"/>
    <w:rsid w:val="004A58AE"/>
    <w:rsid w:val="004D2748"/>
    <w:rsid w:val="0050135E"/>
    <w:rsid w:val="0051741C"/>
    <w:rsid w:val="00567D61"/>
    <w:rsid w:val="00573AA7"/>
    <w:rsid w:val="00593876"/>
    <w:rsid w:val="005D06CC"/>
    <w:rsid w:val="005E71F5"/>
    <w:rsid w:val="0061283D"/>
    <w:rsid w:val="00635DE7"/>
    <w:rsid w:val="006522D5"/>
    <w:rsid w:val="00686225"/>
    <w:rsid w:val="006A5145"/>
    <w:rsid w:val="006C3C01"/>
    <w:rsid w:val="006C3F3C"/>
    <w:rsid w:val="006E5FBF"/>
    <w:rsid w:val="006E7DE6"/>
    <w:rsid w:val="006F50A5"/>
    <w:rsid w:val="00720730"/>
    <w:rsid w:val="007240BC"/>
    <w:rsid w:val="00733329"/>
    <w:rsid w:val="00733F57"/>
    <w:rsid w:val="007465B6"/>
    <w:rsid w:val="00765900"/>
    <w:rsid w:val="00775386"/>
    <w:rsid w:val="007925C1"/>
    <w:rsid w:val="007A07B8"/>
    <w:rsid w:val="007F12D3"/>
    <w:rsid w:val="007F42BA"/>
    <w:rsid w:val="008133F3"/>
    <w:rsid w:val="00820684"/>
    <w:rsid w:val="008256AB"/>
    <w:rsid w:val="00833C40"/>
    <w:rsid w:val="00837397"/>
    <w:rsid w:val="00846EE1"/>
    <w:rsid w:val="0088020E"/>
    <w:rsid w:val="00896740"/>
    <w:rsid w:val="008A265B"/>
    <w:rsid w:val="008B0BBD"/>
    <w:rsid w:val="008D7D4E"/>
    <w:rsid w:val="008E4D28"/>
    <w:rsid w:val="008E6410"/>
    <w:rsid w:val="008E6F29"/>
    <w:rsid w:val="008F2414"/>
    <w:rsid w:val="008F49B3"/>
    <w:rsid w:val="008F7886"/>
    <w:rsid w:val="00901FF3"/>
    <w:rsid w:val="009214EF"/>
    <w:rsid w:val="0093285A"/>
    <w:rsid w:val="00935BED"/>
    <w:rsid w:val="0093613B"/>
    <w:rsid w:val="00947B1E"/>
    <w:rsid w:val="0095516E"/>
    <w:rsid w:val="0096064C"/>
    <w:rsid w:val="00963483"/>
    <w:rsid w:val="00965B76"/>
    <w:rsid w:val="009931FC"/>
    <w:rsid w:val="009947DC"/>
    <w:rsid w:val="0099683D"/>
    <w:rsid w:val="009F510E"/>
    <w:rsid w:val="009F7EBE"/>
    <w:rsid w:val="00A07BC3"/>
    <w:rsid w:val="00A10D5C"/>
    <w:rsid w:val="00A4249F"/>
    <w:rsid w:val="00A52BD5"/>
    <w:rsid w:val="00A6628C"/>
    <w:rsid w:val="00A7758F"/>
    <w:rsid w:val="00A96174"/>
    <w:rsid w:val="00AA16DE"/>
    <w:rsid w:val="00AC1994"/>
    <w:rsid w:val="00AC7F19"/>
    <w:rsid w:val="00AF12B2"/>
    <w:rsid w:val="00B0071F"/>
    <w:rsid w:val="00B011AB"/>
    <w:rsid w:val="00B03CD6"/>
    <w:rsid w:val="00B21730"/>
    <w:rsid w:val="00B21EF3"/>
    <w:rsid w:val="00B40F76"/>
    <w:rsid w:val="00B442DF"/>
    <w:rsid w:val="00B66B1D"/>
    <w:rsid w:val="00B764CB"/>
    <w:rsid w:val="00BA1556"/>
    <w:rsid w:val="00BA48BE"/>
    <w:rsid w:val="00BB0F5E"/>
    <w:rsid w:val="00BF18A2"/>
    <w:rsid w:val="00C377DB"/>
    <w:rsid w:val="00C416BD"/>
    <w:rsid w:val="00C4643F"/>
    <w:rsid w:val="00C763B2"/>
    <w:rsid w:val="00C86816"/>
    <w:rsid w:val="00C9228D"/>
    <w:rsid w:val="00CA3287"/>
    <w:rsid w:val="00CA4825"/>
    <w:rsid w:val="00CD45BE"/>
    <w:rsid w:val="00CD4E65"/>
    <w:rsid w:val="00D011C5"/>
    <w:rsid w:val="00D0483D"/>
    <w:rsid w:val="00D21DD4"/>
    <w:rsid w:val="00D268F3"/>
    <w:rsid w:val="00D3077E"/>
    <w:rsid w:val="00D46019"/>
    <w:rsid w:val="00D51F6A"/>
    <w:rsid w:val="00D57857"/>
    <w:rsid w:val="00D94193"/>
    <w:rsid w:val="00DA2986"/>
    <w:rsid w:val="00DA30CA"/>
    <w:rsid w:val="00DB30D5"/>
    <w:rsid w:val="00DC0D7A"/>
    <w:rsid w:val="00DD67A3"/>
    <w:rsid w:val="00E041FB"/>
    <w:rsid w:val="00E17ABF"/>
    <w:rsid w:val="00E21C25"/>
    <w:rsid w:val="00E54A73"/>
    <w:rsid w:val="00E62CBB"/>
    <w:rsid w:val="00E91CAE"/>
    <w:rsid w:val="00EA619D"/>
    <w:rsid w:val="00EC4751"/>
    <w:rsid w:val="00ED0F00"/>
    <w:rsid w:val="00EE39F5"/>
    <w:rsid w:val="00EF02CA"/>
    <w:rsid w:val="00F37548"/>
    <w:rsid w:val="00F55F49"/>
    <w:rsid w:val="00F8105C"/>
    <w:rsid w:val="00FA25C4"/>
    <w:rsid w:val="00FA7803"/>
    <w:rsid w:val="00FB1B00"/>
    <w:rsid w:val="00FC0D96"/>
    <w:rsid w:val="00FC1F22"/>
    <w:rsid w:val="00FC4716"/>
    <w:rsid w:val="00FE55F9"/>
    <w:rsid w:val="00FF1862"/>
    <w:rsid w:val="02D225F3"/>
    <w:rsid w:val="0887B7DC"/>
    <w:rsid w:val="08FEA83F"/>
    <w:rsid w:val="0E5359DF"/>
    <w:rsid w:val="10446A54"/>
    <w:rsid w:val="11AA5D20"/>
    <w:rsid w:val="1235C1DA"/>
    <w:rsid w:val="127CF12D"/>
    <w:rsid w:val="128578EA"/>
    <w:rsid w:val="1440342D"/>
    <w:rsid w:val="146D6A52"/>
    <w:rsid w:val="164A1144"/>
    <w:rsid w:val="1C89AD81"/>
    <w:rsid w:val="211FE335"/>
    <w:rsid w:val="22B426DF"/>
    <w:rsid w:val="24899B9A"/>
    <w:rsid w:val="24C971E9"/>
    <w:rsid w:val="275D8D6C"/>
    <w:rsid w:val="2B6DD270"/>
    <w:rsid w:val="2CDB317E"/>
    <w:rsid w:val="2E3E1397"/>
    <w:rsid w:val="2FF4811F"/>
    <w:rsid w:val="320ACB35"/>
    <w:rsid w:val="32E85370"/>
    <w:rsid w:val="331A56A5"/>
    <w:rsid w:val="333C4CE4"/>
    <w:rsid w:val="34224040"/>
    <w:rsid w:val="35C45E3B"/>
    <w:rsid w:val="379A0658"/>
    <w:rsid w:val="39D4A836"/>
    <w:rsid w:val="3AE71E1B"/>
    <w:rsid w:val="3F674C82"/>
    <w:rsid w:val="4196DDF7"/>
    <w:rsid w:val="44B5ACDD"/>
    <w:rsid w:val="44D3F9F6"/>
    <w:rsid w:val="46AC4FC3"/>
    <w:rsid w:val="4B644537"/>
    <w:rsid w:val="4FD65AE8"/>
    <w:rsid w:val="519A2613"/>
    <w:rsid w:val="529CB57B"/>
    <w:rsid w:val="5305FD19"/>
    <w:rsid w:val="5467D3CF"/>
    <w:rsid w:val="56743A64"/>
    <w:rsid w:val="573793F1"/>
    <w:rsid w:val="58CCB86D"/>
    <w:rsid w:val="59EB0B69"/>
    <w:rsid w:val="59EE33E9"/>
    <w:rsid w:val="5B88DA02"/>
    <w:rsid w:val="607391CA"/>
    <w:rsid w:val="616E0606"/>
    <w:rsid w:val="63D5B32C"/>
    <w:rsid w:val="65204BA0"/>
    <w:rsid w:val="68668EA8"/>
    <w:rsid w:val="68B19B49"/>
    <w:rsid w:val="690FE3DF"/>
    <w:rsid w:val="69ADFDAC"/>
    <w:rsid w:val="69E12A92"/>
    <w:rsid w:val="6C45E034"/>
    <w:rsid w:val="6FFDCE3A"/>
    <w:rsid w:val="7226FC7E"/>
    <w:rsid w:val="751BF108"/>
    <w:rsid w:val="752E6B7C"/>
    <w:rsid w:val="753DCE1D"/>
    <w:rsid w:val="774C127D"/>
    <w:rsid w:val="78B41F5A"/>
    <w:rsid w:val="795C7F5D"/>
    <w:rsid w:val="7B4AB9C2"/>
    <w:rsid w:val="7C53B7F1"/>
    <w:rsid w:val="7CCB5249"/>
    <w:rsid w:val="7EC0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8465F1"/>
  <w15:chartTrackingRefBased/>
  <w15:docId w15:val="{3EE8B1B9-555E-45CB-922C-4AB93E5F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F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6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6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6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6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6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6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6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6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6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6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06F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6FD"/>
  </w:style>
  <w:style w:type="paragraph" w:styleId="Footer">
    <w:name w:val="footer"/>
    <w:basedOn w:val="Normal"/>
    <w:link w:val="FooterChar"/>
    <w:uiPriority w:val="99"/>
    <w:unhideWhenUsed/>
    <w:rsid w:val="002106F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6FD"/>
  </w:style>
  <w:style w:type="paragraph" w:styleId="NoSpacing">
    <w:name w:val="No Spacing"/>
    <w:uiPriority w:val="1"/>
    <w:qFormat/>
    <w:rsid w:val="002106F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106FD"/>
  </w:style>
  <w:style w:type="character" w:customStyle="1" w:styleId="BodyTextChar">
    <w:name w:val="Body Text Char"/>
    <w:basedOn w:val="DefaultParagraphFont"/>
    <w:link w:val="BodyText"/>
    <w:uiPriority w:val="1"/>
    <w:rsid w:val="002106FD"/>
    <w:rPr>
      <w:rFonts w:ascii="Arial MT" w:eastAsia="Arial MT" w:hAnsi="Arial MT" w:cs="Arial MT"/>
      <w:kern w:val="0"/>
      <w:lang w:val="es-E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2106F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06FD"/>
  </w:style>
  <w:style w:type="character" w:styleId="Hyperlink">
    <w:name w:val="Hyperlink"/>
    <w:basedOn w:val="DefaultParagraphFont"/>
    <w:uiPriority w:val="99"/>
    <w:unhideWhenUsed/>
    <w:rsid w:val="006F50A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35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86816"/>
  </w:style>
  <w:style w:type="table" w:styleId="TableGrid">
    <w:name w:val="Table Grid"/>
    <w:basedOn w:val="TableNormal"/>
    <w:uiPriority w:val="59"/>
    <w:rsid w:val="0018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86AD5"/>
    <w:pPr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2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28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283D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83D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9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3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51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3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27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8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8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7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6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97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1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1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2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4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9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77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3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2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7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34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9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411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0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7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4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6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85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2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7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79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9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8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2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2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4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1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92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8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9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7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2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8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8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9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81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3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0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4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0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2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9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9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6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99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5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4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3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8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5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19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8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45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2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2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8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3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94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0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8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3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8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5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2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7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5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2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6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A1C96B0DFBDF4D94BA3260E89F5FC3" ma:contentTypeVersion="18" ma:contentTypeDescription="Crear nuevo documento." ma:contentTypeScope="" ma:versionID="e3f6442009acaedc02136c6bfa1ede52">
  <xsd:schema xmlns:xsd="http://www.w3.org/2001/XMLSchema" xmlns:xs="http://www.w3.org/2001/XMLSchema" xmlns:p="http://schemas.microsoft.com/office/2006/metadata/properties" xmlns:ns2="088e3bd2-b56c-43a0-b8a9-e0fb12425dda" xmlns:ns3="8a5bfd3a-d6b9-4829-9d24-8e2d803f4e0b" targetNamespace="http://schemas.microsoft.com/office/2006/metadata/properties" ma:root="true" ma:fieldsID="e581fb88d41ac346507f4ec9f1150596" ns2:_="" ns3:_="">
    <xsd:import namespace="088e3bd2-b56c-43a0-b8a9-e0fb12425dda"/>
    <xsd:import namespace="8a5bfd3a-d6b9-4829-9d24-8e2d803f4e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3bd2-b56c-43a0-b8a9-e0fb124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12c3e6-5127-4a0f-ae5e-7db6b91929e4}" ma:internalName="TaxCatchAll" ma:showField="CatchAllData" ma:web="088e3bd2-b56c-43a0-b8a9-e0fb124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bfd3a-d6b9-4829-9d24-8e2d803f4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2" nillable="true" ma:displayName="Aprobadore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3" nillable="true" ma:displayName="Respuesta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4" nillable="true" ma:displayName="Aprobación del Cread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5" nillable="true" ma:displayName="Estado de aprobación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5bfd3a-d6b9-4829-9d24-8e2d803f4e0b">
      <Terms xmlns="http://schemas.microsoft.com/office/infopath/2007/PartnerControls"/>
    </lcf76f155ced4ddcb4097134ff3c332f>
    <TaxCatchAll xmlns="088e3bd2-b56c-43a0-b8a9-e0fb12425dda" xsi:nil="true"/>
    <_ApprovalAssignedTo xmlns="8a5bfd3a-d6b9-4829-9d24-8e2d803f4e0b">
      <UserInfo>
        <DisplayName/>
        <AccountId xsi:nil="true"/>
        <AccountType/>
      </UserInfo>
    </_ApprovalAssignedTo>
    <_ApprovalRespondedBy xmlns="8a5bfd3a-d6b9-4829-9d24-8e2d803f4e0b">
      <UserInfo>
        <DisplayName/>
        <AccountId xsi:nil="true"/>
        <AccountType/>
      </UserInfo>
    </_ApprovalRespondedBy>
    <_ApprovalStatus xmlns="8a5bfd3a-d6b9-4829-9d24-8e2d803f4e0b">0</_ApprovalStatus>
    <_ApprovalSentBy xmlns="8a5bfd3a-d6b9-4829-9d24-8e2d803f4e0b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192E0726-37EA-419D-8D09-E04FF39C7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636B7F-4661-4D30-A132-11D8C96C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e3bd2-b56c-43a0-b8a9-e0fb12425dda"/>
    <ds:schemaRef ds:uri="8a5bfd3a-d6b9-4829-9d24-8e2d803f4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DB02F-BDCE-449D-8A1C-E3A202C5B92A}">
  <ds:schemaRefs>
    <ds:schemaRef ds:uri="http://schemas.microsoft.com/office/2006/metadata/properties"/>
    <ds:schemaRef ds:uri="http://schemas.microsoft.com/office/infopath/2007/PartnerControls"/>
    <ds:schemaRef ds:uri="8a5bfd3a-d6b9-4829-9d24-8e2d803f4e0b"/>
    <ds:schemaRef ds:uri="088e3bd2-b56c-43a0-b8a9-e0fb12425d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2584</Characters>
  <Application>Microsoft Office Word</Application>
  <DocSecurity>0</DocSecurity>
  <Lines>103</Lines>
  <Paragraphs>28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Torres Monsalve</dc:creator>
  <cp:keywords/>
  <dc:description/>
  <cp:lastModifiedBy>Roberto Hinestrosa</cp:lastModifiedBy>
  <cp:revision>8</cp:revision>
  <dcterms:created xsi:type="dcterms:W3CDTF">2026-02-04T19:16:00Z</dcterms:created>
  <dcterms:modified xsi:type="dcterms:W3CDTF">2026-02-05T22:09:00Z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0x0101005AA1C96B0DFBDF4D94BA3260E89F5FC3</vt:lpwstr>
  </property>
  <property fmtid="{D5CDD505-2E9C-101B-9397-08002B2CF9AE}" pid="3" name="docLang">
    <vt:lpwstr>es</vt:lpwstr>
  </property>
  <property fmtid="{D5CDD505-2E9C-101B-9397-08002B2CF9AE}" pid="4" name="MediaServiceImageTags">
    <vt:lpwstr/>
  </property>
</Properties>
</file>